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E1930" w14:textId="09C92C92" w:rsidR="00AD7746" w:rsidRPr="0006298D" w:rsidRDefault="00F32BD2" w:rsidP="00AD7746">
      <w:pPr>
        <w:pStyle w:val="Date"/>
        <w:rPr>
          <w:rFonts w:cs="Arial"/>
          <w:sz w:val="24"/>
        </w:rPr>
      </w:pPr>
      <w:r>
        <w:rPr>
          <w:rFonts w:ascii="Calibri" w:hAnsi="Calibri" w:cs="Calibri"/>
          <w:noProof/>
          <w:sz w:val="24"/>
          <w:lang w:eastAsia="en-GB"/>
        </w:rPr>
        <mc:AlternateContent>
          <mc:Choice Requires="wps">
            <w:drawing>
              <wp:anchor distT="0" distB="0" distL="114300" distR="114300" simplePos="0" relativeHeight="251657216" behindDoc="0" locked="0" layoutInCell="1" allowOverlap="1" wp14:anchorId="184FAA1F" wp14:editId="29620B8F">
                <wp:simplePos x="0" y="0"/>
                <wp:positionH relativeFrom="column">
                  <wp:posOffset>-685800</wp:posOffset>
                </wp:positionH>
                <wp:positionV relativeFrom="paragraph">
                  <wp:posOffset>76200</wp:posOffset>
                </wp:positionV>
                <wp:extent cx="6755130" cy="38100"/>
                <wp:effectExtent l="20320" t="27305" r="25400" b="2032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55130" cy="3810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ABB295" id="Line 5"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6pt" to="477.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5ZzgEAAIMDAAAOAAAAZHJzL2Uyb0RvYy54bWysU8tu2zAQvBfoPxC815JiOA0Eyzk4TS9u&#10;ayBp7xQfElGSS5C0Jf99l7TjpO2tqA4Eqd0ZzcxS6/vZGnKUIWpwHW0WNSXScRDaDR39/vz44Y6S&#10;mJgTzICTHT3JSO8379+tJ9/KGxjBCBkIkrjYTr6jY0q+rarIR2lZXICXDosKgmUJj2GoRGATsltT&#10;3dT1bTVBED4AlzHi24dzkW4Kv1KSp29KRZmI6ShqS2UNZe3zWm3WrB0C86PmFxnsH1RYph1+9Er1&#10;wBIjh6D/orKaB4ig0oKDrUApzWXxgG6a+g83TyPzsnjBcKK/xhT/Hy3/etwHokVHl5Q4ZnFEO+0k&#10;WeVkJh9bbNi6fcje+Oye/A74z0gcbEfmBlkUPp88wpqMqH6D5EP0yN9PX0BgDzskKDHNKliijPY/&#10;MjCTYxRkLnM5Xeci50Q4vrz9uFo1Sxwfx9ryrqnL3CrWZpoM9iGmzxIsyZuOGnRQSNlxF1OW9dqS&#10;2x08amPK6I0j0wsn4dZjEKI3BRzBaJEbMySGod+aQI4sX6TyFL9YedsW4OBEIR4lE58u+8S0Oe9R&#10;iHGXmHIy54x7EKd9eIkPJ10UX25lvkpvzwX9+u9sfgEAAP//AwBQSwMEFAAGAAgAAAAhAIl/83/b&#10;AAAACgEAAA8AAABkcnMvZG93bnJldi54bWxMj0FPwzAMhe9I/IfIk7htySqGRmk6TQh2p0za1Wuy&#10;tlrjhCZdy7/HnOBk2d/T83vFbna9uNkhdp40rFcKhKXam44aDcfP9+UWRExIBntPVsO3jbAr7+8K&#10;zI2f6MPeqtQINqGYo4Y2pZBLGevWOowrHywxu/jBYeJ1aKQZcGJz18tMqSfpsCP+0GKwr62tr9Xo&#10;NGRhf5j8+NaGCtPpKNXl8PgltX5YzPsXEMnO6U8Mv/E5OpSc6exHMlH0GpZrteUyiUnGkxXPmw2X&#10;OfOBgSwL+b9C+QMAAP//AwBQSwECLQAUAAYACAAAACEAtoM4kv4AAADhAQAAEwAAAAAAAAAAAAAA&#10;AAAAAAAAW0NvbnRlbnRfVHlwZXNdLnhtbFBLAQItABQABgAIAAAAIQA4/SH/1gAAAJQBAAALAAAA&#10;AAAAAAAAAAAAAC8BAABfcmVscy8ucmVsc1BLAQItABQABgAIAAAAIQBw+95ZzgEAAIMDAAAOAAAA&#10;AAAAAAAAAAAAAC4CAABkcnMvZTJvRG9jLnhtbFBLAQItABQABgAIAAAAIQCJf/N/2wAAAAoBAAAP&#10;AAAAAAAAAAAAAAAAACgEAABkcnMvZG93bnJldi54bWxQSwUGAAAAAAQABADzAAAAMAUAAAAA&#10;" strokeweight="3pt">
                <v:stroke linestyle="thinThin"/>
              </v:line>
            </w:pict>
          </mc:Fallback>
        </mc:AlternateContent>
      </w:r>
      <w:r>
        <w:rPr>
          <w:rFonts w:ascii="Calibri" w:hAnsi="Calibri" w:cs="Calibri"/>
          <w:noProof/>
          <w:sz w:val="24"/>
        </w:rPr>
        <mc:AlternateContent>
          <mc:Choice Requires="wps">
            <w:drawing>
              <wp:anchor distT="0" distB="0" distL="114300" distR="114300" simplePos="0" relativeHeight="251658240" behindDoc="0" locked="0" layoutInCell="1" allowOverlap="1" wp14:anchorId="433E22FB" wp14:editId="4756CC09">
                <wp:simplePos x="0" y="0"/>
                <wp:positionH relativeFrom="column">
                  <wp:posOffset>-685800</wp:posOffset>
                </wp:positionH>
                <wp:positionV relativeFrom="paragraph">
                  <wp:posOffset>-1028700</wp:posOffset>
                </wp:positionV>
                <wp:extent cx="3696335" cy="678815"/>
                <wp:effectExtent l="1270" t="8255" r="7620" b="825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6335" cy="6788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BDCB26" w14:textId="70701978" w:rsidR="001A3BE6" w:rsidRPr="00C27CD6" w:rsidRDefault="001A3BE6" w:rsidP="00C27CD6">
                            <w:pPr>
                              <w:pStyle w:val="InsideAddressName"/>
                              <w:spacing w:line="360" w:lineRule="auto"/>
                              <w:rPr>
                                <w:szCs w:val="20"/>
                              </w:rPr>
                            </w:pPr>
                            <w:r w:rsidRPr="000D4214">
                              <w:rPr>
                                <w:color w:val="808080"/>
                                <w:szCs w:val="20"/>
                              </w:rPr>
                              <w:t>Office of the Police</w:t>
                            </w:r>
                            <w:r w:rsidR="001B39AA">
                              <w:rPr>
                                <w:color w:val="808080"/>
                                <w:szCs w:val="20"/>
                              </w:rPr>
                              <w:t>, Fire</w:t>
                            </w:r>
                            <w:r w:rsidRPr="000D4214">
                              <w:rPr>
                                <w:color w:val="808080"/>
                                <w:szCs w:val="20"/>
                              </w:rPr>
                              <w:t xml:space="preserve"> and Crime Commissioner </w:t>
                            </w:r>
                            <w:r w:rsidRPr="000637CA">
                              <w:rPr>
                                <w:szCs w:val="20"/>
                              </w:rPr>
                              <w:t>Carleton Hall Penrith Cumbria</w:t>
                            </w:r>
                            <w:r>
                              <w:rPr>
                                <w:szCs w:val="20"/>
                              </w:rPr>
                              <w:t xml:space="preserve"> CA10 2AU</w:t>
                            </w:r>
                          </w:p>
                          <w:p w14:paraId="3C277248" w14:textId="28241848" w:rsidR="001A3BE6" w:rsidRPr="000637CA" w:rsidRDefault="001A3BE6" w:rsidP="00C27CD6">
                            <w:pPr>
                              <w:pStyle w:val="InsideAddressName"/>
                              <w:spacing w:line="360" w:lineRule="auto"/>
                              <w:rPr>
                                <w:szCs w:val="20"/>
                              </w:rPr>
                            </w:pPr>
                            <w:r w:rsidRPr="000D4214">
                              <w:rPr>
                                <w:color w:val="808080"/>
                                <w:szCs w:val="20"/>
                              </w:rPr>
                              <w:t>Police</w:t>
                            </w:r>
                            <w:r w:rsidR="004C4240">
                              <w:rPr>
                                <w:color w:val="808080"/>
                                <w:szCs w:val="20"/>
                              </w:rPr>
                              <w:t>, Fire</w:t>
                            </w:r>
                            <w:r w:rsidRPr="000D4214">
                              <w:rPr>
                                <w:color w:val="808080"/>
                                <w:szCs w:val="20"/>
                              </w:rPr>
                              <w:t xml:space="preserve"> &amp; Crime Commissioner for Cumbria</w:t>
                            </w:r>
                            <w:r w:rsidR="00E35F89">
                              <w:rPr>
                                <w:szCs w:val="20"/>
                              </w:rPr>
                              <w:t xml:space="preserve"> </w:t>
                            </w:r>
                            <w:r w:rsidR="009345AB">
                              <w:rPr>
                                <w:szCs w:val="20"/>
                              </w:rPr>
                              <w:t>D Allen</w:t>
                            </w:r>
                          </w:p>
                          <w:p w14:paraId="50580933" w14:textId="77777777" w:rsidR="001A3BE6" w:rsidRPr="00C27CD6" w:rsidRDefault="001A3BE6" w:rsidP="00C27CD6">
                            <w:pPr>
                              <w:pStyle w:val="InsideAddressName"/>
                              <w:spacing w:line="360" w:lineRule="auto"/>
                              <w:rPr>
                                <w:szCs w:val="20"/>
                              </w:rPr>
                            </w:pPr>
                            <w:r w:rsidRPr="000D4214">
                              <w:rPr>
                                <w:color w:val="808080"/>
                                <w:szCs w:val="20"/>
                              </w:rPr>
                              <w:t>Chief Executive</w:t>
                            </w:r>
                            <w:r w:rsidRPr="000B52EF">
                              <w:rPr>
                                <w:b/>
                                <w:szCs w:val="20"/>
                              </w:rPr>
                              <w:t xml:space="preserve"> </w:t>
                            </w:r>
                            <w:r w:rsidRPr="000637CA">
                              <w:rPr>
                                <w:szCs w:val="20"/>
                              </w:rPr>
                              <w:t>S Edwards</w:t>
                            </w:r>
                            <w:r>
                              <w:rPr>
                                <w:b/>
                                <w:szCs w:val="20"/>
                              </w:rPr>
                              <w:t xml:space="preserve"> </w:t>
                            </w:r>
                            <w:r w:rsidR="00EA5F97">
                              <w:rPr>
                                <w:color w:val="808080"/>
                                <w:szCs w:val="20"/>
                              </w:rPr>
                              <w:t>Chief Finance Officer</w:t>
                            </w:r>
                            <w:r w:rsidRPr="000D4214">
                              <w:rPr>
                                <w:color w:val="808080"/>
                                <w:szCs w:val="20"/>
                              </w:rPr>
                              <w:t>/Deputy Chief Executive</w:t>
                            </w:r>
                            <w:r w:rsidRPr="000B52EF">
                              <w:rPr>
                                <w:b/>
                                <w:szCs w:val="20"/>
                              </w:rPr>
                              <w:t xml:space="preserve"> </w:t>
                            </w:r>
                            <w:r w:rsidRPr="000637CA">
                              <w:rPr>
                                <w:szCs w:val="20"/>
                              </w:rPr>
                              <w:t>R Hunter CPFA</w:t>
                            </w:r>
                          </w:p>
                          <w:p w14:paraId="5C65C996" w14:textId="77777777" w:rsidR="001A3BE6" w:rsidRPr="000637CA" w:rsidRDefault="001A3BE6" w:rsidP="00C27CD6">
                            <w:pPr>
                              <w:pStyle w:val="InsideAddressName"/>
                              <w:spacing w:line="360" w:lineRule="auto"/>
                              <w:rPr>
                                <w:szCs w:val="20"/>
                              </w:rPr>
                            </w:pPr>
                            <w:r w:rsidRPr="000D4214">
                              <w:rPr>
                                <w:color w:val="808080"/>
                                <w:szCs w:val="20"/>
                              </w:rPr>
                              <w:t xml:space="preserve">Call </w:t>
                            </w:r>
                            <w:r w:rsidRPr="000637CA">
                              <w:rPr>
                                <w:szCs w:val="20"/>
                              </w:rPr>
                              <w:t>01768 217734</w:t>
                            </w:r>
                            <w:r>
                              <w:rPr>
                                <w:b/>
                                <w:szCs w:val="20"/>
                              </w:rPr>
                              <w:t xml:space="preserve"> </w:t>
                            </w:r>
                            <w:r w:rsidRPr="000D4214">
                              <w:rPr>
                                <w:b/>
                                <w:color w:val="808080"/>
                                <w:szCs w:val="20"/>
                              </w:rPr>
                              <w:t>email</w:t>
                            </w:r>
                            <w:r>
                              <w:rPr>
                                <w:b/>
                                <w:szCs w:val="20"/>
                              </w:rPr>
                              <w:t xml:space="preserve"> </w:t>
                            </w:r>
                            <w:r w:rsidRPr="00810B56">
                              <w:rPr>
                                <w:szCs w:val="20"/>
                              </w:rPr>
                              <w:t>commissioner@cumbria</w:t>
                            </w:r>
                            <w:r w:rsidRPr="000637CA">
                              <w:rPr>
                                <w:szCs w:val="20"/>
                              </w:rPr>
                              <w:t>-pcc.gov.uk</w:t>
                            </w:r>
                          </w:p>
                          <w:p w14:paraId="47F35416" w14:textId="77777777" w:rsidR="001A3BE6" w:rsidRPr="000B52EF" w:rsidRDefault="001A3BE6" w:rsidP="00F32C50">
                            <w:pPr>
                              <w:pStyle w:val="InsideAddressName"/>
                              <w:rPr>
                                <w:b/>
                                <w:sz w:val="22"/>
                              </w:rPr>
                            </w:pPr>
                          </w:p>
                          <w:p w14:paraId="5CEDAC9A" w14:textId="77777777" w:rsidR="001A3BE6" w:rsidRPr="00075848" w:rsidRDefault="001A3BE6" w:rsidP="00F32C50">
                            <w:pPr>
                              <w:pStyle w:val="InsideAddressName"/>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3E22FB" id="_x0000_t202" coordsize="21600,21600" o:spt="202" path="m,l,21600r21600,l21600,xe">
                <v:stroke joinstyle="miter"/>
                <v:path gradientshapeok="t" o:connecttype="rect"/>
              </v:shapetype>
              <v:shape id="Text Box 6" o:spid="_x0000_s1026" type="#_x0000_t202" style="position:absolute;margin-left:-54pt;margin-top:-81pt;width:291.05pt;height:53.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NgkAQIAAOcDAAAOAAAAZHJzL2Uyb0RvYy54bWysU9uO0zAQfUfiHyy/0zS9bTdqulq6KkJa&#10;FqSFD3Ac5yIcjxm7TcrXM3a63QJviDxYHo99Zs6Zk83d0Gl2VOhaMDlPJ1POlJFQtqbO+bev+3dr&#10;zpwXphQajMr5STl+t337ZtPbTM2gAV0qZARiXNbbnDfe2yxJnGxUJ9wErDKUrAA74SnEOilR9ITe&#10;6WQ2na6SHrC0CFI5R6cPY5JvI35VKek/V5VTnumcU28+rhjXIqzJdiOyGoVtWnluQ/xDF51oDRW9&#10;QD0IL9gB27+gulYiOKj8REKXQFW1UkUOxCad/sHmuRFWRS4kjrMXmdz/g5VPx2f7BZkf3sNAA4wk&#10;nH0E+d0xA7tGmFrdI0LfKFFS4TRIlvTWZeenQWqXuQBS9J+gpCGLg4cINFTYBVWIJyN0GsDpIroa&#10;PJN0OF/drubzJWeScqub9TpdxhIie3lt0fkPCjoWNjlHGmpEF8dH50M3Inu5Eoo50G25b7WOAdbF&#10;TiM7CjLAPn7jW20bMZ5GExCGG69GvN8wtAlIBgLmWC6cRA0C7VEAPxQDJYMWBZQnUgNhdBv9HbRp&#10;AH9y1pPTcu5+HAQqzvRHQ4repotFsGYMFsubGQV4nSmuM8JIgsq552zc7vxo54PFtm6o0jhDA/c0&#10;haqNAr12de6b3BR5np0f7Hodx1uv/+f2FwAAAP//AwBQSwMEFAAGAAgAAAAhAJ7JjArgAAAADQEA&#10;AA8AAABkcnMvZG93bnJldi54bWxMT01Pg0AQvZv0P2zGxItpF0hbCbI0ptGDSTUR9b6wI9Cys4Td&#10;tvjvOz3p7c28l/eRbybbixOOvnOkIF5EIJBqZzpqFHx9vsxTED5oMrp3hAp+0cOmmN3kOjPuTB94&#10;KkMj2IR8phW0IQyZlL5u0Wq/cAMScz9utDrwOTbSjPrM5raXSRStpdUdcUKrB9y2WB/Ko+Xc5ykd&#10;vqvddv9a3lf75J26t5SUurudnh5BBJzCnxiu9bk6FNypckcyXvQK5nGU8phwReuEEWuWD8sYRMWv&#10;1SoGWeTy/4riAgAA//8DAFBLAQItABQABgAIAAAAIQC2gziS/gAAAOEBAAATAAAAAAAAAAAAAAAA&#10;AAAAAABbQ29udGVudF9UeXBlc10ueG1sUEsBAi0AFAAGAAgAAAAhADj9If/WAAAAlAEAAAsAAAAA&#10;AAAAAAAAAAAALwEAAF9yZWxzLy5yZWxzUEsBAi0AFAAGAAgAAAAhAMOk2CQBAgAA5wMAAA4AAAAA&#10;AAAAAAAAAAAALgIAAGRycy9lMm9Eb2MueG1sUEsBAi0AFAAGAAgAAAAhAJ7JjArgAAAADQEAAA8A&#10;AAAAAAAAAAAAAAAAWwQAAGRycy9kb3ducmV2LnhtbFBLBQYAAAAABAAEAPMAAABoBQAAAAA=&#10;" stroked="f">
                <v:fill opacity="0"/>
                <v:textbox>
                  <w:txbxContent>
                    <w:p w14:paraId="70BDCB26" w14:textId="70701978" w:rsidR="001A3BE6" w:rsidRPr="00C27CD6" w:rsidRDefault="001A3BE6" w:rsidP="00C27CD6">
                      <w:pPr>
                        <w:pStyle w:val="InsideAddressName"/>
                        <w:spacing w:line="360" w:lineRule="auto"/>
                        <w:rPr>
                          <w:szCs w:val="20"/>
                        </w:rPr>
                      </w:pPr>
                      <w:r w:rsidRPr="000D4214">
                        <w:rPr>
                          <w:color w:val="808080"/>
                          <w:szCs w:val="20"/>
                        </w:rPr>
                        <w:t>Office of the Police</w:t>
                      </w:r>
                      <w:r w:rsidR="001B39AA">
                        <w:rPr>
                          <w:color w:val="808080"/>
                          <w:szCs w:val="20"/>
                        </w:rPr>
                        <w:t>, Fire</w:t>
                      </w:r>
                      <w:r w:rsidRPr="000D4214">
                        <w:rPr>
                          <w:color w:val="808080"/>
                          <w:szCs w:val="20"/>
                        </w:rPr>
                        <w:t xml:space="preserve"> and Crime Commissioner </w:t>
                      </w:r>
                      <w:r w:rsidRPr="000637CA">
                        <w:rPr>
                          <w:szCs w:val="20"/>
                        </w:rPr>
                        <w:t>Carleton Hall Penrith Cumbria</w:t>
                      </w:r>
                      <w:r>
                        <w:rPr>
                          <w:szCs w:val="20"/>
                        </w:rPr>
                        <w:t xml:space="preserve"> CA10 2AU</w:t>
                      </w:r>
                    </w:p>
                    <w:p w14:paraId="3C277248" w14:textId="28241848" w:rsidR="001A3BE6" w:rsidRPr="000637CA" w:rsidRDefault="001A3BE6" w:rsidP="00C27CD6">
                      <w:pPr>
                        <w:pStyle w:val="InsideAddressName"/>
                        <w:spacing w:line="360" w:lineRule="auto"/>
                        <w:rPr>
                          <w:szCs w:val="20"/>
                        </w:rPr>
                      </w:pPr>
                      <w:r w:rsidRPr="000D4214">
                        <w:rPr>
                          <w:color w:val="808080"/>
                          <w:szCs w:val="20"/>
                        </w:rPr>
                        <w:t>Police</w:t>
                      </w:r>
                      <w:r w:rsidR="004C4240">
                        <w:rPr>
                          <w:color w:val="808080"/>
                          <w:szCs w:val="20"/>
                        </w:rPr>
                        <w:t>, Fire</w:t>
                      </w:r>
                      <w:r w:rsidRPr="000D4214">
                        <w:rPr>
                          <w:color w:val="808080"/>
                          <w:szCs w:val="20"/>
                        </w:rPr>
                        <w:t xml:space="preserve"> &amp; Crime Commissioner for Cumbria</w:t>
                      </w:r>
                      <w:r w:rsidR="00E35F89">
                        <w:rPr>
                          <w:szCs w:val="20"/>
                        </w:rPr>
                        <w:t xml:space="preserve"> </w:t>
                      </w:r>
                      <w:r w:rsidR="009345AB">
                        <w:rPr>
                          <w:szCs w:val="20"/>
                        </w:rPr>
                        <w:t>D Allen</w:t>
                      </w:r>
                    </w:p>
                    <w:p w14:paraId="50580933" w14:textId="77777777" w:rsidR="001A3BE6" w:rsidRPr="00C27CD6" w:rsidRDefault="001A3BE6" w:rsidP="00C27CD6">
                      <w:pPr>
                        <w:pStyle w:val="InsideAddressName"/>
                        <w:spacing w:line="360" w:lineRule="auto"/>
                        <w:rPr>
                          <w:szCs w:val="20"/>
                        </w:rPr>
                      </w:pPr>
                      <w:r w:rsidRPr="000D4214">
                        <w:rPr>
                          <w:color w:val="808080"/>
                          <w:szCs w:val="20"/>
                        </w:rPr>
                        <w:t>Chief Executive</w:t>
                      </w:r>
                      <w:r w:rsidRPr="000B52EF">
                        <w:rPr>
                          <w:b/>
                          <w:szCs w:val="20"/>
                        </w:rPr>
                        <w:t xml:space="preserve"> </w:t>
                      </w:r>
                      <w:r w:rsidRPr="000637CA">
                        <w:rPr>
                          <w:szCs w:val="20"/>
                        </w:rPr>
                        <w:t>S Edwards</w:t>
                      </w:r>
                      <w:r>
                        <w:rPr>
                          <w:b/>
                          <w:szCs w:val="20"/>
                        </w:rPr>
                        <w:t xml:space="preserve"> </w:t>
                      </w:r>
                      <w:r w:rsidR="00EA5F97">
                        <w:rPr>
                          <w:color w:val="808080"/>
                          <w:szCs w:val="20"/>
                        </w:rPr>
                        <w:t>Chief Finance Officer</w:t>
                      </w:r>
                      <w:r w:rsidRPr="000D4214">
                        <w:rPr>
                          <w:color w:val="808080"/>
                          <w:szCs w:val="20"/>
                        </w:rPr>
                        <w:t>/Deputy Chief Executive</w:t>
                      </w:r>
                      <w:r w:rsidRPr="000B52EF">
                        <w:rPr>
                          <w:b/>
                          <w:szCs w:val="20"/>
                        </w:rPr>
                        <w:t xml:space="preserve"> </w:t>
                      </w:r>
                      <w:r w:rsidRPr="000637CA">
                        <w:rPr>
                          <w:szCs w:val="20"/>
                        </w:rPr>
                        <w:t>R Hunter CPFA</w:t>
                      </w:r>
                    </w:p>
                    <w:p w14:paraId="5C65C996" w14:textId="77777777" w:rsidR="001A3BE6" w:rsidRPr="000637CA" w:rsidRDefault="001A3BE6" w:rsidP="00C27CD6">
                      <w:pPr>
                        <w:pStyle w:val="InsideAddressName"/>
                        <w:spacing w:line="360" w:lineRule="auto"/>
                        <w:rPr>
                          <w:szCs w:val="20"/>
                        </w:rPr>
                      </w:pPr>
                      <w:r w:rsidRPr="000D4214">
                        <w:rPr>
                          <w:color w:val="808080"/>
                          <w:szCs w:val="20"/>
                        </w:rPr>
                        <w:t xml:space="preserve">Call </w:t>
                      </w:r>
                      <w:r w:rsidRPr="000637CA">
                        <w:rPr>
                          <w:szCs w:val="20"/>
                        </w:rPr>
                        <w:t>01768 217734</w:t>
                      </w:r>
                      <w:r>
                        <w:rPr>
                          <w:b/>
                          <w:szCs w:val="20"/>
                        </w:rPr>
                        <w:t xml:space="preserve"> </w:t>
                      </w:r>
                      <w:r w:rsidRPr="000D4214">
                        <w:rPr>
                          <w:b/>
                          <w:color w:val="808080"/>
                          <w:szCs w:val="20"/>
                        </w:rPr>
                        <w:t>email</w:t>
                      </w:r>
                      <w:r>
                        <w:rPr>
                          <w:b/>
                          <w:szCs w:val="20"/>
                        </w:rPr>
                        <w:t xml:space="preserve"> </w:t>
                      </w:r>
                      <w:r w:rsidRPr="00810B56">
                        <w:rPr>
                          <w:szCs w:val="20"/>
                        </w:rPr>
                        <w:t>commissioner@cumbria</w:t>
                      </w:r>
                      <w:r w:rsidRPr="000637CA">
                        <w:rPr>
                          <w:szCs w:val="20"/>
                        </w:rPr>
                        <w:t>-pcc.gov.uk</w:t>
                      </w:r>
                    </w:p>
                    <w:p w14:paraId="47F35416" w14:textId="77777777" w:rsidR="001A3BE6" w:rsidRPr="000B52EF" w:rsidRDefault="001A3BE6" w:rsidP="00F32C50">
                      <w:pPr>
                        <w:pStyle w:val="InsideAddressName"/>
                        <w:rPr>
                          <w:b/>
                          <w:sz w:val="22"/>
                        </w:rPr>
                      </w:pPr>
                    </w:p>
                    <w:p w14:paraId="5CEDAC9A" w14:textId="77777777" w:rsidR="001A3BE6" w:rsidRPr="00075848" w:rsidRDefault="001A3BE6" w:rsidP="00F32C50">
                      <w:pPr>
                        <w:pStyle w:val="InsideAddressName"/>
                        <w:rPr>
                          <w:sz w:val="22"/>
                        </w:rPr>
                      </w:pPr>
                    </w:p>
                  </w:txbxContent>
                </v:textbox>
              </v:shape>
            </w:pict>
          </mc:Fallback>
        </mc:AlternateContent>
      </w:r>
      <w:r w:rsidR="007E3064">
        <w:rPr>
          <w:rFonts w:ascii="Calibri" w:hAnsi="Calibri" w:cs="Calibri"/>
          <w:sz w:val="24"/>
        </w:rPr>
        <w:softHyphen/>
      </w:r>
    </w:p>
    <w:tbl>
      <w:tblPr>
        <w:tblpPr w:leftFromText="180" w:rightFromText="180" w:vertAnchor="text" w:horzAnchor="page" w:tblpX="7381"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0"/>
        <w:gridCol w:w="2818"/>
      </w:tblGrid>
      <w:tr w:rsidR="00140A9F" w:rsidRPr="0006298D" w14:paraId="056E1261" w14:textId="77777777" w:rsidTr="00140A9F">
        <w:trPr>
          <w:trHeight w:val="1937"/>
        </w:trPr>
        <w:tc>
          <w:tcPr>
            <w:tcW w:w="3510" w:type="dxa"/>
            <w:tcBorders>
              <w:top w:val="nil"/>
              <w:left w:val="nil"/>
              <w:bottom w:val="nil"/>
              <w:right w:val="nil"/>
            </w:tcBorders>
          </w:tcPr>
          <w:p w14:paraId="59C136F4" w14:textId="77777777" w:rsidR="007E3064" w:rsidRPr="0006298D" w:rsidRDefault="007E3064" w:rsidP="008506CC">
            <w:pPr>
              <w:pStyle w:val="Header"/>
              <w:tabs>
                <w:tab w:val="clear" w:pos="4153"/>
                <w:tab w:val="clear" w:pos="8306"/>
                <w:tab w:val="left" w:pos="7020"/>
                <w:tab w:val="left" w:pos="7920"/>
              </w:tabs>
              <w:rPr>
                <w:rFonts w:cs="Arial"/>
                <w:b/>
                <w:sz w:val="24"/>
              </w:rPr>
            </w:pPr>
          </w:p>
          <w:p w14:paraId="646621F4" w14:textId="17289D8A" w:rsidR="008506CC" w:rsidRPr="0006298D" w:rsidRDefault="008506CC" w:rsidP="008506CC">
            <w:pPr>
              <w:pStyle w:val="Header"/>
              <w:tabs>
                <w:tab w:val="clear" w:pos="4153"/>
                <w:tab w:val="clear" w:pos="8306"/>
                <w:tab w:val="left" w:pos="7020"/>
                <w:tab w:val="left" w:pos="7920"/>
              </w:tabs>
              <w:rPr>
                <w:rFonts w:cs="Arial"/>
                <w:b/>
                <w:sz w:val="24"/>
              </w:rPr>
            </w:pPr>
            <w:r w:rsidRPr="0006298D">
              <w:rPr>
                <w:rFonts w:cs="Arial"/>
                <w:b/>
                <w:sz w:val="24"/>
              </w:rPr>
              <w:t xml:space="preserve">Enquiries to:  </w:t>
            </w:r>
            <w:r w:rsidR="007D5739">
              <w:rPr>
                <w:rFonts w:cs="Arial"/>
                <w:b/>
                <w:sz w:val="24"/>
              </w:rPr>
              <w:t>Miss K Simmons</w:t>
            </w:r>
          </w:p>
          <w:p w14:paraId="3D317C63" w14:textId="77777777" w:rsidR="008506CC" w:rsidRPr="0006298D" w:rsidRDefault="008506CC" w:rsidP="008506CC">
            <w:pPr>
              <w:pStyle w:val="Header"/>
              <w:tabs>
                <w:tab w:val="clear" w:pos="4153"/>
                <w:tab w:val="clear" w:pos="8306"/>
                <w:tab w:val="left" w:pos="7020"/>
                <w:tab w:val="left" w:pos="7920"/>
              </w:tabs>
              <w:rPr>
                <w:rFonts w:cs="Arial"/>
                <w:b/>
                <w:sz w:val="24"/>
              </w:rPr>
            </w:pPr>
            <w:r w:rsidRPr="0006298D">
              <w:rPr>
                <w:rFonts w:cs="Arial"/>
                <w:b/>
                <w:sz w:val="24"/>
              </w:rPr>
              <w:t>Telephone: 01768 217734</w:t>
            </w:r>
            <w:r w:rsidR="0076622D" w:rsidRPr="0006298D">
              <w:rPr>
                <w:rFonts w:cs="Arial"/>
                <w:b/>
                <w:sz w:val="24"/>
              </w:rPr>
              <w:t xml:space="preserve"> (op2)</w:t>
            </w:r>
          </w:p>
          <w:p w14:paraId="2E7DA746" w14:textId="77777777" w:rsidR="008506CC" w:rsidRPr="0006298D" w:rsidRDefault="008506CC" w:rsidP="008506CC">
            <w:pPr>
              <w:pStyle w:val="Header"/>
              <w:tabs>
                <w:tab w:val="clear" w:pos="4153"/>
                <w:tab w:val="clear" w:pos="8306"/>
                <w:tab w:val="left" w:pos="7020"/>
                <w:tab w:val="left" w:pos="7920"/>
              </w:tabs>
              <w:rPr>
                <w:rFonts w:cs="Arial"/>
                <w:b/>
                <w:sz w:val="24"/>
              </w:rPr>
            </w:pPr>
          </w:p>
          <w:p w14:paraId="258702F2" w14:textId="6C42E551" w:rsidR="008506CC" w:rsidRPr="0006298D" w:rsidRDefault="002814C8" w:rsidP="008506CC">
            <w:pPr>
              <w:pStyle w:val="Header"/>
              <w:tabs>
                <w:tab w:val="clear" w:pos="4153"/>
                <w:tab w:val="clear" w:pos="8306"/>
                <w:tab w:val="left" w:pos="7020"/>
                <w:tab w:val="left" w:pos="7920"/>
              </w:tabs>
              <w:rPr>
                <w:rFonts w:cs="Arial"/>
                <w:b/>
                <w:sz w:val="24"/>
              </w:rPr>
            </w:pPr>
            <w:r w:rsidRPr="0006298D">
              <w:rPr>
                <w:rFonts w:cs="Arial"/>
                <w:b/>
                <w:sz w:val="24"/>
              </w:rPr>
              <w:t xml:space="preserve">Our reference: </w:t>
            </w:r>
            <w:r w:rsidR="00600236" w:rsidRPr="0006298D">
              <w:rPr>
                <w:rFonts w:cs="Arial"/>
                <w:b/>
                <w:sz w:val="24"/>
              </w:rPr>
              <w:t>LC</w:t>
            </w:r>
          </w:p>
          <w:p w14:paraId="4788C193" w14:textId="77777777" w:rsidR="008506CC" w:rsidRPr="0006298D" w:rsidRDefault="008506CC" w:rsidP="008506CC">
            <w:pPr>
              <w:pStyle w:val="Header"/>
              <w:tabs>
                <w:tab w:val="clear" w:pos="4153"/>
                <w:tab w:val="clear" w:pos="8306"/>
                <w:tab w:val="left" w:pos="7020"/>
                <w:tab w:val="left" w:pos="7920"/>
              </w:tabs>
              <w:rPr>
                <w:rFonts w:cs="Arial"/>
                <w:b/>
                <w:sz w:val="24"/>
              </w:rPr>
            </w:pPr>
          </w:p>
          <w:p w14:paraId="6476FF10" w14:textId="216200DA" w:rsidR="008506CC" w:rsidRPr="0006298D" w:rsidRDefault="002814C8" w:rsidP="008506CC">
            <w:pPr>
              <w:pStyle w:val="Header"/>
              <w:tabs>
                <w:tab w:val="clear" w:pos="4153"/>
                <w:tab w:val="clear" w:pos="8306"/>
                <w:tab w:val="left" w:pos="7020"/>
                <w:tab w:val="left" w:pos="7920"/>
              </w:tabs>
              <w:rPr>
                <w:rFonts w:cs="Arial"/>
                <w:b/>
                <w:sz w:val="24"/>
              </w:rPr>
            </w:pPr>
            <w:r w:rsidRPr="0006298D">
              <w:rPr>
                <w:rFonts w:cs="Arial"/>
                <w:b/>
                <w:sz w:val="24"/>
              </w:rPr>
              <w:t>Date</w:t>
            </w:r>
            <w:r w:rsidR="0006298D">
              <w:rPr>
                <w:rFonts w:cs="Arial"/>
                <w:b/>
                <w:sz w:val="24"/>
              </w:rPr>
              <w:t>:</w:t>
            </w:r>
            <w:r w:rsidRPr="0006298D">
              <w:rPr>
                <w:rFonts w:cs="Arial"/>
                <w:b/>
                <w:sz w:val="24"/>
              </w:rPr>
              <w:t xml:space="preserve"> </w:t>
            </w:r>
            <w:r w:rsidR="007D5739">
              <w:rPr>
                <w:rFonts w:cs="Arial"/>
                <w:b/>
                <w:sz w:val="24"/>
              </w:rPr>
              <w:t>1</w:t>
            </w:r>
            <w:r w:rsidR="00ED7A02">
              <w:rPr>
                <w:rFonts w:cs="Arial"/>
                <w:b/>
                <w:sz w:val="24"/>
              </w:rPr>
              <w:t>5</w:t>
            </w:r>
            <w:r w:rsidR="007D5739">
              <w:rPr>
                <w:rFonts w:cs="Arial"/>
                <w:b/>
                <w:sz w:val="24"/>
              </w:rPr>
              <w:t xml:space="preserve"> October 2026</w:t>
            </w:r>
          </w:p>
          <w:p w14:paraId="442400C6" w14:textId="77777777" w:rsidR="00140A9F" w:rsidRPr="0006298D" w:rsidRDefault="00140A9F" w:rsidP="00140A9F">
            <w:pPr>
              <w:pStyle w:val="Header"/>
              <w:tabs>
                <w:tab w:val="clear" w:pos="4153"/>
                <w:tab w:val="clear" w:pos="8306"/>
                <w:tab w:val="left" w:pos="7020"/>
                <w:tab w:val="left" w:pos="7920"/>
              </w:tabs>
              <w:rPr>
                <w:rFonts w:cs="Arial"/>
                <w:sz w:val="24"/>
              </w:rPr>
            </w:pPr>
          </w:p>
        </w:tc>
        <w:tc>
          <w:tcPr>
            <w:tcW w:w="2818" w:type="dxa"/>
            <w:tcBorders>
              <w:top w:val="nil"/>
              <w:left w:val="nil"/>
              <w:bottom w:val="nil"/>
              <w:right w:val="nil"/>
            </w:tcBorders>
          </w:tcPr>
          <w:p w14:paraId="343E7E5A" w14:textId="77777777" w:rsidR="00140A9F" w:rsidRPr="0006298D" w:rsidRDefault="00140A9F">
            <w:pPr>
              <w:pStyle w:val="InsideAddressName"/>
              <w:rPr>
                <w:rFonts w:cs="Arial"/>
                <w:b/>
                <w:bCs/>
                <w:sz w:val="24"/>
                <w:lang w:val="de-DE"/>
              </w:rPr>
            </w:pPr>
          </w:p>
          <w:p w14:paraId="5C82150A" w14:textId="77777777" w:rsidR="00140A9F" w:rsidRPr="0006298D" w:rsidRDefault="00140A9F">
            <w:pPr>
              <w:pStyle w:val="InsideAddressName"/>
              <w:rPr>
                <w:rFonts w:cs="Arial"/>
                <w:b/>
                <w:bCs/>
                <w:sz w:val="24"/>
                <w:lang w:val="de-DE"/>
              </w:rPr>
            </w:pPr>
          </w:p>
        </w:tc>
      </w:tr>
    </w:tbl>
    <w:p w14:paraId="6AC3BC5F" w14:textId="77777777" w:rsidR="005505DB" w:rsidRPr="0006298D" w:rsidRDefault="005505DB" w:rsidP="005505DB">
      <w:pPr>
        <w:rPr>
          <w:rFonts w:cs="Arial"/>
          <w:vanish/>
          <w:sz w:val="24"/>
        </w:rPr>
      </w:pPr>
    </w:p>
    <w:tbl>
      <w:tblPr>
        <w:tblW w:w="8897" w:type="dxa"/>
        <w:tblLayout w:type="fixed"/>
        <w:tblLook w:val="0000" w:firstRow="0" w:lastRow="0" w:firstColumn="0" w:lastColumn="0" w:noHBand="0" w:noVBand="0"/>
      </w:tblPr>
      <w:tblGrid>
        <w:gridCol w:w="8897"/>
      </w:tblGrid>
      <w:tr w:rsidR="00140A9F" w:rsidRPr="0006298D" w14:paraId="299C2C53" w14:textId="77777777" w:rsidTr="00140A9F">
        <w:tc>
          <w:tcPr>
            <w:tcW w:w="8897" w:type="dxa"/>
          </w:tcPr>
          <w:p w14:paraId="721E7DFF" w14:textId="77777777" w:rsidR="008506CC" w:rsidRPr="0006298D" w:rsidRDefault="008506CC" w:rsidP="008506CC">
            <w:pPr>
              <w:pStyle w:val="Heading3"/>
              <w:tabs>
                <w:tab w:val="clear" w:pos="900"/>
              </w:tabs>
              <w:rPr>
                <w:rFonts w:ascii="Arial" w:hAnsi="Arial" w:cs="Arial"/>
              </w:rPr>
            </w:pPr>
          </w:p>
          <w:p w14:paraId="16D498A6" w14:textId="77777777" w:rsidR="008506CC" w:rsidRPr="0006298D" w:rsidRDefault="008506CC" w:rsidP="008506CC">
            <w:pPr>
              <w:pStyle w:val="Heading3"/>
              <w:tabs>
                <w:tab w:val="clear" w:pos="900"/>
              </w:tabs>
              <w:rPr>
                <w:rFonts w:ascii="Arial" w:hAnsi="Arial" w:cs="Arial"/>
              </w:rPr>
            </w:pPr>
          </w:p>
          <w:p w14:paraId="74F0D944" w14:textId="77777777" w:rsidR="008506CC" w:rsidRPr="0006298D" w:rsidRDefault="008506CC" w:rsidP="008506CC">
            <w:pPr>
              <w:rPr>
                <w:rFonts w:cs="Arial"/>
                <w:sz w:val="24"/>
              </w:rPr>
            </w:pPr>
          </w:p>
          <w:p w14:paraId="56CBF20C" w14:textId="77777777" w:rsidR="008506CC" w:rsidRPr="0006298D" w:rsidRDefault="008506CC" w:rsidP="008506CC">
            <w:pPr>
              <w:rPr>
                <w:rFonts w:cs="Arial"/>
                <w:sz w:val="24"/>
              </w:rPr>
            </w:pPr>
          </w:p>
          <w:p w14:paraId="6911A95F" w14:textId="77777777" w:rsidR="008506CC" w:rsidRPr="0006298D" w:rsidRDefault="008506CC" w:rsidP="008506CC">
            <w:pPr>
              <w:rPr>
                <w:rFonts w:cs="Arial"/>
                <w:sz w:val="24"/>
              </w:rPr>
            </w:pPr>
          </w:p>
          <w:p w14:paraId="659B9ABE" w14:textId="77777777" w:rsidR="008506CC" w:rsidRPr="0006298D" w:rsidRDefault="008506CC" w:rsidP="008506CC">
            <w:pPr>
              <w:rPr>
                <w:rFonts w:cs="Arial"/>
                <w:sz w:val="24"/>
              </w:rPr>
            </w:pPr>
          </w:p>
          <w:p w14:paraId="1D8C672F" w14:textId="77777777" w:rsidR="008506CC" w:rsidRPr="0006298D" w:rsidRDefault="008506CC" w:rsidP="008506CC">
            <w:pPr>
              <w:rPr>
                <w:rFonts w:cs="Arial"/>
                <w:sz w:val="24"/>
              </w:rPr>
            </w:pPr>
          </w:p>
          <w:p w14:paraId="2E5F28BA" w14:textId="77777777" w:rsidR="008506CC" w:rsidRPr="0006298D" w:rsidRDefault="008506CC" w:rsidP="008506CC">
            <w:pPr>
              <w:rPr>
                <w:rFonts w:cs="Arial"/>
                <w:sz w:val="24"/>
              </w:rPr>
            </w:pPr>
          </w:p>
          <w:p w14:paraId="13AA3952" w14:textId="584E73D3" w:rsidR="008506CC" w:rsidRPr="0006298D" w:rsidRDefault="008506CC" w:rsidP="001144B2">
            <w:pPr>
              <w:pStyle w:val="Heading3"/>
              <w:tabs>
                <w:tab w:val="clear" w:pos="900"/>
              </w:tabs>
              <w:rPr>
                <w:rFonts w:ascii="Arial" w:hAnsi="Arial" w:cs="Arial"/>
              </w:rPr>
            </w:pPr>
            <w:r w:rsidRPr="0006298D">
              <w:rPr>
                <w:rFonts w:ascii="Arial" w:hAnsi="Arial" w:cs="Arial"/>
              </w:rPr>
              <w:t>CUMBRIA POLICE</w:t>
            </w:r>
            <w:r w:rsidR="001B39AA" w:rsidRPr="0006298D">
              <w:rPr>
                <w:rFonts w:ascii="Arial" w:hAnsi="Arial" w:cs="Arial"/>
              </w:rPr>
              <w:t>, FIRE</w:t>
            </w:r>
            <w:r w:rsidRPr="0006298D">
              <w:rPr>
                <w:rFonts w:ascii="Arial" w:hAnsi="Arial" w:cs="Arial"/>
              </w:rPr>
              <w:t xml:space="preserve"> &amp; CRIME COMMISSIONER’S </w:t>
            </w:r>
            <w:r w:rsidR="00955D54" w:rsidRPr="0006298D">
              <w:rPr>
                <w:rFonts w:ascii="Arial" w:hAnsi="Arial" w:cs="Arial"/>
              </w:rPr>
              <w:t>PUBLIC ACC</w:t>
            </w:r>
            <w:r w:rsidRPr="0006298D">
              <w:rPr>
                <w:rFonts w:ascii="Arial" w:hAnsi="Arial" w:cs="Arial"/>
              </w:rPr>
              <w:t>OUNTABILITY CONFERENCE</w:t>
            </w:r>
          </w:p>
          <w:p w14:paraId="0465B8CA" w14:textId="77777777" w:rsidR="008506CC" w:rsidRPr="0006298D" w:rsidRDefault="008506CC" w:rsidP="00415AE8">
            <w:pPr>
              <w:tabs>
                <w:tab w:val="left" w:pos="7020"/>
                <w:tab w:val="left" w:pos="7920"/>
              </w:tabs>
              <w:jc w:val="both"/>
              <w:rPr>
                <w:rFonts w:cs="Arial"/>
                <w:b/>
                <w:sz w:val="24"/>
              </w:rPr>
            </w:pPr>
          </w:p>
          <w:p w14:paraId="4D6EC120" w14:textId="347141DF" w:rsidR="008506CC" w:rsidRPr="0006298D" w:rsidRDefault="008506CC" w:rsidP="00415AE8">
            <w:pPr>
              <w:tabs>
                <w:tab w:val="left" w:pos="7020"/>
                <w:tab w:val="left" w:pos="7920"/>
              </w:tabs>
              <w:jc w:val="both"/>
              <w:rPr>
                <w:rFonts w:cs="Arial"/>
                <w:b/>
                <w:sz w:val="24"/>
              </w:rPr>
            </w:pPr>
            <w:r w:rsidRPr="0006298D">
              <w:rPr>
                <w:rFonts w:cs="Arial"/>
                <w:sz w:val="24"/>
              </w:rPr>
              <w:t>The Police</w:t>
            </w:r>
            <w:r w:rsidR="00600236" w:rsidRPr="0006298D">
              <w:rPr>
                <w:rFonts w:cs="Arial"/>
                <w:sz w:val="24"/>
              </w:rPr>
              <w:t>, Fire</w:t>
            </w:r>
            <w:r w:rsidRPr="0006298D">
              <w:rPr>
                <w:rFonts w:cs="Arial"/>
                <w:sz w:val="24"/>
              </w:rPr>
              <w:t xml:space="preserve"> and Crime Commissioner’s</w:t>
            </w:r>
            <w:r w:rsidR="003D63A4" w:rsidRPr="0006298D">
              <w:rPr>
                <w:rFonts w:cs="Arial"/>
                <w:sz w:val="24"/>
              </w:rPr>
              <w:t xml:space="preserve"> </w:t>
            </w:r>
            <w:r w:rsidRPr="0006298D">
              <w:rPr>
                <w:rFonts w:cs="Arial"/>
                <w:sz w:val="24"/>
              </w:rPr>
              <w:t>Public Accountability Conference will take place</w:t>
            </w:r>
            <w:r w:rsidR="000F48F0" w:rsidRPr="0006298D">
              <w:rPr>
                <w:rFonts w:cs="Arial"/>
                <w:sz w:val="24"/>
              </w:rPr>
              <w:t xml:space="preserve"> </w:t>
            </w:r>
            <w:r w:rsidRPr="0006298D">
              <w:rPr>
                <w:rFonts w:cs="Arial"/>
                <w:sz w:val="24"/>
              </w:rPr>
              <w:t xml:space="preserve">on </w:t>
            </w:r>
            <w:r w:rsidR="007154E2" w:rsidRPr="0006298D">
              <w:rPr>
                <w:rFonts w:cs="Arial"/>
                <w:b/>
                <w:sz w:val="24"/>
              </w:rPr>
              <w:t xml:space="preserve">Monday </w:t>
            </w:r>
            <w:r w:rsidR="007D5739">
              <w:rPr>
                <w:rFonts w:cs="Arial"/>
                <w:b/>
                <w:sz w:val="24"/>
              </w:rPr>
              <w:t>19 October</w:t>
            </w:r>
            <w:r w:rsidR="007154E2" w:rsidRPr="0006298D">
              <w:rPr>
                <w:rFonts w:cs="Arial"/>
                <w:b/>
                <w:sz w:val="24"/>
              </w:rPr>
              <w:t xml:space="preserve"> </w:t>
            </w:r>
            <w:r w:rsidR="007154E2" w:rsidRPr="0006298D">
              <w:rPr>
                <w:rFonts w:cs="Arial"/>
                <w:bCs/>
                <w:sz w:val="24"/>
              </w:rPr>
              <w:t xml:space="preserve">at </w:t>
            </w:r>
            <w:r w:rsidR="007154E2" w:rsidRPr="0006298D">
              <w:rPr>
                <w:rFonts w:cs="Arial"/>
                <w:b/>
                <w:sz w:val="24"/>
              </w:rPr>
              <w:t>10:00</w:t>
            </w:r>
            <w:r w:rsidR="00ED7A02">
              <w:rPr>
                <w:rFonts w:cs="Arial"/>
                <w:b/>
                <w:sz w:val="24"/>
              </w:rPr>
              <w:t>am</w:t>
            </w:r>
            <w:r w:rsidR="007154E2" w:rsidRPr="0006298D">
              <w:rPr>
                <w:rFonts w:cs="Arial"/>
                <w:b/>
                <w:sz w:val="24"/>
              </w:rPr>
              <w:t>.</w:t>
            </w:r>
          </w:p>
          <w:p w14:paraId="2CF3B4C1" w14:textId="77777777" w:rsidR="008506CC" w:rsidRPr="0006298D" w:rsidRDefault="008506CC" w:rsidP="00415AE8">
            <w:pPr>
              <w:tabs>
                <w:tab w:val="left" w:pos="7020"/>
                <w:tab w:val="left" w:pos="7920"/>
              </w:tabs>
              <w:jc w:val="both"/>
              <w:rPr>
                <w:rFonts w:cs="Arial"/>
                <w:b/>
                <w:sz w:val="24"/>
              </w:rPr>
            </w:pPr>
          </w:p>
          <w:p w14:paraId="1C6A1892" w14:textId="4AC35E2B" w:rsidR="008506CC" w:rsidRPr="0006298D" w:rsidRDefault="008506CC" w:rsidP="00415AE8">
            <w:pPr>
              <w:jc w:val="both"/>
              <w:rPr>
                <w:rFonts w:cs="Arial"/>
                <w:sz w:val="24"/>
              </w:rPr>
            </w:pPr>
            <w:r w:rsidRPr="0006298D">
              <w:rPr>
                <w:rFonts w:cs="Arial"/>
                <w:sz w:val="24"/>
              </w:rPr>
              <w:t>The purpose of the Conference is to enable the Police</w:t>
            </w:r>
            <w:r w:rsidR="0058344D" w:rsidRPr="0006298D">
              <w:rPr>
                <w:rFonts w:cs="Arial"/>
                <w:sz w:val="24"/>
              </w:rPr>
              <w:t>, Fire</w:t>
            </w:r>
            <w:r w:rsidRPr="0006298D">
              <w:rPr>
                <w:rFonts w:cs="Arial"/>
                <w:sz w:val="24"/>
              </w:rPr>
              <w:t xml:space="preserve"> and Crime Commissioner to hold the Chief Constable to account for performance. </w:t>
            </w:r>
          </w:p>
          <w:p w14:paraId="2D3D6551" w14:textId="77777777" w:rsidR="008506CC" w:rsidRPr="0006298D" w:rsidRDefault="008506CC" w:rsidP="00415AE8">
            <w:pPr>
              <w:jc w:val="both"/>
              <w:rPr>
                <w:rFonts w:cs="Arial"/>
                <w:sz w:val="24"/>
              </w:rPr>
            </w:pPr>
          </w:p>
          <w:p w14:paraId="2764AAD2" w14:textId="71CD9EB5" w:rsidR="0000690C" w:rsidRPr="0006298D" w:rsidRDefault="0000690C" w:rsidP="00415AE8">
            <w:pPr>
              <w:jc w:val="both"/>
              <w:rPr>
                <w:rFonts w:cs="Arial"/>
                <w:sz w:val="24"/>
              </w:rPr>
            </w:pPr>
            <w:r w:rsidRPr="0006298D">
              <w:rPr>
                <w:rFonts w:cs="Arial"/>
                <w:sz w:val="24"/>
              </w:rPr>
              <w:t xml:space="preserve">If you would like to join the </w:t>
            </w:r>
            <w:r w:rsidR="006F01B3" w:rsidRPr="0006298D">
              <w:rPr>
                <w:rFonts w:cs="Arial"/>
                <w:sz w:val="24"/>
              </w:rPr>
              <w:t>meeting as a member of the public or press</w:t>
            </w:r>
            <w:r w:rsidR="00CB06EC" w:rsidRPr="0006298D">
              <w:rPr>
                <w:rFonts w:cs="Arial"/>
                <w:sz w:val="24"/>
              </w:rPr>
              <w:t>,</w:t>
            </w:r>
            <w:r w:rsidR="002814C8" w:rsidRPr="0006298D">
              <w:rPr>
                <w:rFonts w:cs="Arial"/>
                <w:sz w:val="24"/>
              </w:rPr>
              <w:t xml:space="preserve"> please contact </w:t>
            </w:r>
            <w:r w:rsidR="007D5739">
              <w:rPr>
                <w:rFonts w:cs="Arial"/>
                <w:sz w:val="24"/>
              </w:rPr>
              <w:t>Katharine Simmons</w:t>
            </w:r>
            <w:r w:rsidR="00600236" w:rsidRPr="0006298D">
              <w:rPr>
                <w:rFonts w:cs="Arial"/>
                <w:sz w:val="24"/>
              </w:rPr>
              <w:t xml:space="preserve"> on </w:t>
            </w:r>
            <w:hyperlink r:id="rId8" w:history="1">
              <w:r w:rsidR="007D5739" w:rsidRPr="004178B5">
                <w:rPr>
                  <w:rStyle w:val="Hyperlink"/>
                  <w:rFonts w:cs="Arial"/>
                  <w:sz w:val="24"/>
                </w:rPr>
                <w:t>Katharine.Simmons@cumbria.police.uk</w:t>
              </w:r>
            </w:hyperlink>
            <w:r w:rsidR="00600236" w:rsidRPr="0006298D">
              <w:rPr>
                <w:rFonts w:cs="Arial"/>
                <w:sz w:val="24"/>
              </w:rPr>
              <w:t xml:space="preserve">. </w:t>
            </w:r>
            <w:r w:rsidR="006F01B3" w:rsidRPr="0006298D">
              <w:rPr>
                <w:rFonts w:cs="Arial"/>
                <w:sz w:val="24"/>
              </w:rPr>
              <w:t>Following the meeting</w:t>
            </w:r>
            <w:r w:rsidR="007D5739">
              <w:rPr>
                <w:rFonts w:cs="Arial"/>
                <w:sz w:val="24"/>
              </w:rPr>
              <w:t>,</w:t>
            </w:r>
            <w:r w:rsidR="006F01B3" w:rsidRPr="0006298D">
              <w:rPr>
                <w:rFonts w:cs="Arial"/>
                <w:sz w:val="24"/>
              </w:rPr>
              <w:t xml:space="preserve"> papers will be uploaded on to the Commissioner’s website.</w:t>
            </w:r>
          </w:p>
          <w:p w14:paraId="5BF9FE53" w14:textId="77777777" w:rsidR="008506CC" w:rsidRPr="0006298D" w:rsidRDefault="008506CC" w:rsidP="0000690C">
            <w:pPr>
              <w:rPr>
                <w:rFonts w:cs="Arial"/>
                <w:sz w:val="24"/>
              </w:rPr>
            </w:pPr>
          </w:p>
          <w:p w14:paraId="209E8D4C" w14:textId="77777777" w:rsidR="008506CC" w:rsidRPr="0006298D" w:rsidRDefault="008506CC" w:rsidP="0000690C">
            <w:pPr>
              <w:rPr>
                <w:rFonts w:cs="Arial"/>
                <w:sz w:val="24"/>
              </w:rPr>
            </w:pPr>
          </w:p>
          <w:p w14:paraId="7D9F5999" w14:textId="2312B9DE" w:rsidR="008506CC" w:rsidRPr="0006298D" w:rsidRDefault="001B39AA" w:rsidP="008506CC">
            <w:pPr>
              <w:pStyle w:val="Heading3"/>
              <w:tabs>
                <w:tab w:val="clear" w:pos="900"/>
              </w:tabs>
              <w:rPr>
                <w:rFonts w:ascii="Arial" w:hAnsi="Arial" w:cs="Arial"/>
              </w:rPr>
            </w:pPr>
            <w:r w:rsidRPr="0006298D">
              <w:rPr>
                <w:rFonts w:ascii="Arial" w:hAnsi="Arial" w:cs="Arial"/>
              </w:rPr>
              <w:t>G Shearer</w:t>
            </w:r>
          </w:p>
          <w:p w14:paraId="653D3D3D" w14:textId="77777777" w:rsidR="008506CC" w:rsidRPr="0006298D" w:rsidRDefault="008506CC" w:rsidP="008506CC">
            <w:pPr>
              <w:pStyle w:val="Header"/>
              <w:tabs>
                <w:tab w:val="clear" w:pos="4153"/>
                <w:tab w:val="clear" w:pos="8306"/>
                <w:tab w:val="left" w:pos="7020"/>
                <w:tab w:val="left" w:pos="7920"/>
              </w:tabs>
              <w:rPr>
                <w:rFonts w:cs="Arial"/>
                <w:b/>
                <w:sz w:val="24"/>
              </w:rPr>
            </w:pPr>
            <w:r w:rsidRPr="0006298D">
              <w:rPr>
                <w:rFonts w:cs="Arial"/>
                <w:b/>
                <w:sz w:val="24"/>
              </w:rPr>
              <w:t>Chief Executive</w:t>
            </w:r>
          </w:p>
          <w:p w14:paraId="79633455" w14:textId="77777777" w:rsidR="008506CC" w:rsidRPr="0006298D" w:rsidRDefault="008506CC" w:rsidP="008506CC">
            <w:pPr>
              <w:pStyle w:val="Header"/>
              <w:tabs>
                <w:tab w:val="clear" w:pos="4153"/>
                <w:tab w:val="clear" w:pos="8306"/>
                <w:tab w:val="left" w:pos="7020"/>
                <w:tab w:val="left" w:pos="7920"/>
              </w:tabs>
              <w:rPr>
                <w:rFonts w:cs="Arial"/>
                <w:sz w:val="24"/>
              </w:rPr>
            </w:pPr>
          </w:p>
          <w:p w14:paraId="6DDBA5A6" w14:textId="77777777" w:rsidR="008506CC" w:rsidRPr="0006298D" w:rsidRDefault="008506CC" w:rsidP="008506CC">
            <w:pPr>
              <w:pStyle w:val="Header"/>
              <w:tabs>
                <w:tab w:val="clear" w:pos="4153"/>
                <w:tab w:val="clear" w:pos="8306"/>
                <w:tab w:val="left" w:pos="1080"/>
                <w:tab w:val="left" w:pos="5760"/>
              </w:tabs>
              <w:ind w:left="1080" w:hanging="1080"/>
              <w:rPr>
                <w:rFonts w:cs="Arial"/>
                <w:sz w:val="24"/>
                <w:u w:val="single"/>
              </w:rPr>
            </w:pPr>
            <w:r w:rsidRPr="0006298D">
              <w:rPr>
                <w:rFonts w:cs="Arial"/>
                <w:b/>
                <w:sz w:val="24"/>
              </w:rPr>
              <w:t xml:space="preserve"> </w:t>
            </w:r>
          </w:p>
          <w:p w14:paraId="1E6ECC6A" w14:textId="77777777" w:rsidR="008506CC" w:rsidRPr="0006298D" w:rsidRDefault="008506CC" w:rsidP="008506CC">
            <w:pPr>
              <w:pStyle w:val="Header"/>
              <w:tabs>
                <w:tab w:val="clear" w:pos="4153"/>
                <w:tab w:val="clear" w:pos="8306"/>
                <w:tab w:val="left" w:pos="0"/>
                <w:tab w:val="left" w:pos="5760"/>
              </w:tabs>
              <w:rPr>
                <w:rFonts w:cs="Arial"/>
                <w:bCs/>
                <w:iCs/>
                <w:sz w:val="24"/>
              </w:rPr>
            </w:pPr>
            <w:r w:rsidRPr="0006298D">
              <w:rPr>
                <w:rFonts w:cs="Arial"/>
                <w:bCs/>
                <w:iCs/>
                <w:sz w:val="24"/>
              </w:rPr>
              <w:tab/>
            </w:r>
          </w:p>
          <w:p w14:paraId="1BA4C2C5" w14:textId="77777777" w:rsidR="008506CC" w:rsidRPr="0006298D" w:rsidRDefault="008506CC" w:rsidP="008506CC">
            <w:pPr>
              <w:pStyle w:val="Header"/>
              <w:tabs>
                <w:tab w:val="clear" w:pos="4153"/>
                <w:tab w:val="clear" w:pos="8306"/>
                <w:tab w:val="left" w:pos="900"/>
                <w:tab w:val="left" w:pos="5760"/>
              </w:tabs>
              <w:ind w:left="1440" w:hanging="900"/>
              <w:rPr>
                <w:rFonts w:cs="Arial"/>
                <w:b/>
                <w:i/>
                <w:sz w:val="24"/>
              </w:rPr>
            </w:pPr>
            <w:r w:rsidRPr="0006298D">
              <w:rPr>
                <w:rFonts w:cs="Arial"/>
                <w:sz w:val="24"/>
              </w:rPr>
              <w:tab/>
            </w:r>
          </w:p>
          <w:p w14:paraId="1AD0C541" w14:textId="77777777" w:rsidR="008506CC" w:rsidRPr="0006298D" w:rsidRDefault="008506CC" w:rsidP="008506CC">
            <w:pPr>
              <w:pStyle w:val="Default"/>
              <w:rPr>
                <w:b/>
                <w:u w:val="single"/>
              </w:rPr>
            </w:pPr>
            <w:r w:rsidRPr="0006298D">
              <w:rPr>
                <w:b/>
                <w:u w:val="single"/>
              </w:rPr>
              <w:t>Attendees:</w:t>
            </w:r>
          </w:p>
          <w:p w14:paraId="562BFF3E" w14:textId="440084A4" w:rsidR="008506CC" w:rsidRPr="0006298D" w:rsidRDefault="008506CC" w:rsidP="008506CC">
            <w:pPr>
              <w:pStyle w:val="Default"/>
            </w:pPr>
            <w:r w:rsidRPr="0006298D">
              <w:t>Police</w:t>
            </w:r>
            <w:r w:rsidR="006939BF" w:rsidRPr="0006298D">
              <w:t>, Fire</w:t>
            </w:r>
            <w:r w:rsidRPr="0006298D">
              <w:t xml:space="preserve"> &amp; Crime Commissioner</w:t>
            </w:r>
            <w:r w:rsidR="007D5739">
              <w:t xml:space="preserve">      </w:t>
            </w:r>
            <w:r w:rsidRPr="0006298D">
              <w:t xml:space="preserve">Mr </w:t>
            </w:r>
            <w:r w:rsidR="005D0F52" w:rsidRPr="0006298D">
              <w:t>D</w:t>
            </w:r>
            <w:r w:rsidR="008233C8" w:rsidRPr="0006298D">
              <w:t>a</w:t>
            </w:r>
            <w:r w:rsidR="005D0F52" w:rsidRPr="0006298D">
              <w:t>vid Allen</w:t>
            </w:r>
            <w:r w:rsidRPr="0006298D">
              <w:t xml:space="preserve"> (Chair)</w:t>
            </w:r>
          </w:p>
          <w:p w14:paraId="70EBC2F0" w14:textId="45430333" w:rsidR="008506CC" w:rsidRPr="0006298D" w:rsidRDefault="008506CC" w:rsidP="008506CC">
            <w:pPr>
              <w:pStyle w:val="Default"/>
            </w:pPr>
            <w:r w:rsidRPr="0006298D">
              <w:t>OP</w:t>
            </w:r>
            <w:r w:rsidR="006939BF" w:rsidRPr="0006298D">
              <w:t>F</w:t>
            </w:r>
            <w:r w:rsidRPr="0006298D">
              <w:t xml:space="preserve">CC Chief Executive                </w:t>
            </w:r>
            <w:r w:rsidR="006939BF" w:rsidRPr="0006298D">
              <w:t xml:space="preserve">    </w:t>
            </w:r>
            <w:r w:rsidR="0006298D">
              <w:t xml:space="preserve"> </w:t>
            </w:r>
            <w:r w:rsidR="006939BF" w:rsidRPr="0006298D">
              <w:t xml:space="preserve"> </w:t>
            </w:r>
            <w:r w:rsidRPr="0006298D">
              <w:t xml:space="preserve"> </w:t>
            </w:r>
            <w:r w:rsidR="000F48F0" w:rsidRPr="0006298D">
              <w:t>M</w:t>
            </w:r>
            <w:r w:rsidR="006939BF" w:rsidRPr="0006298D">
              <w:t>s Gill Shearer</w:t>
            </w:r>
          </w:p>
          <w:p w14:paraId="1FA27417" w14:textId="1614B1CE" w:rsidR="008506CC" w:rsidRPr="0006298D" w:rsidRDefault="008506CC" w:rsidP="008506CC">
            <w:pPr>
              <w:pStyle w:val="Default"/>
            </w:pPr>
            <w:r w:rsidRPr="0006298D">
              <w:t xml:space="preserve">Chief Finance Officer  </w:t>
            </w:r>
            <w:r w:rsidR="007E3064" w:rsidRPr="0006298D">
              <w:t xml:space="preserve"> </w:t>
            </w:r>
            <w:r w:rsidRPr="0006298D">
              <w:t xml:space="preserve">    </w:t>
            </w:r>
            <w:r w:rsidR="006939BF" w:rsidRPr="0006298D">
              <w:t xml:space="preserve">          </w:t>
            </w:r>
            <w:r w:rsidRPr="0006298D">
              <w:t xml:space="preserve"> </w:t>
            </w:r>
            <w:r w:rsidR="006939BF" w:rsidRPr="0006298D">
              <w:t xml:space="preserve">     </w:t>
            </w:r>
            <w:r w:rsidR="0006298D">
              <w:t xml:space="preserve"> </w:t>
            </w:r>
            <w:r w:rsidR="006939BF" w:rsidRPr="0006298D">
              <w:t xml:space="preserve">    </w:t>
            </w:r>
            <w:r w:rsidR="007E3064" w:rsidRPr="0006298D">
              <w:t xml:space="preserve">Mr </w:t>
            </w:r>
            <w:r w:rsidR="006939BF" w:rsidRPr="0006298D">
              <w:t>Steven Tickner</w:t>
            </w:r>
          </w:p>
          <w:p w14:paraId="7522D471" w14:textId="1CC15A88" w:rsidR="005172EA" w:rsidRDefault="008506CC" w:rsidP="008506CC">
            <w:pPr>
              <w:pStyle w:val="Default"/>
            </w:pPr>
            <w:r w:rsidRPr="0006298D">
              <w:t xml:space="preserve">Chief Constable                    </w:t>
            </w:r>
            <w:r w:rsidR="00325596" w:rsidRPr="0006298D">
              <w:t xml:space="preserve">  </w:t>
            </w:r>
            <w:r w:rsidR="006939BF" w:rsidRPr="0006298D">
              <w:t xml:space="preserve"> </w:t>
            </w:r>
            <w:r w:rsidR="007154E2" w:rsidRPr="0006298D">
              <w:t xml:space="preserve">    </w:t>
            </w:r>
            <w:r w:rsidR="006939BF" w:rsidRPr="0006298D">
              <w:t xml:space="preserve">        </w:t>
            </w:r>
            <w:r w:rsidR="00325596" w:rsidRPr="0006298D">
              <w:t xml:space="preserve"> Mr</w:t>
            </w:r>
            <w:r w:rsidR="006939BF" w:rsidRPr="0006298D">
              <w:t xml:space="preserve"> </w:t>
            </w:r>
            <w:r w:rsidR="00111CBB" w:rsidRPr="0006298D">
              <w:t>Darren Martland</w:t>
            </w:r>
          </w:p>
          <w:p w14:paraId="364C566C" w14:textId="7830AC6D" w:rsidR="007D5739" w:rsidRPr="0006298D" w:rsidRDefault="007D5739" w:rsidP="008506CC">
            <w:pPr>
              <w:pStyle w:val="Default"/>
            </w:pPr>
            <w:r>
              <w:t>Deputy Chief Constable                        Mr Jonathan Blackwell</w:t>
            </w:r>
          </w:p>
        </w:tc>
      </w:tr>
      <w:tr w:rsidR="008A3DAF" w:rsidRPr="0006298D" w14:paraId="7FFCB6D2" w14:textId="77777777" w:rsidTr="00140A9F">
        <w:tc>
          <w:tcPr>
            <w:tcW w:w="8897" w:type="dxa"/>
          </w:tcPr>
          <w:p w14:paraId="675D43BE" w14:textId="77777777" w:rsidR="008A3DAF" w:rsidRPr="0006298D" w:rsidRDefault="008A3DAF" w:rsidP="00140A9F">
            <w:pPr>
              <w:tabs>
                <w:tab w:val="left" w:pos="7020"/>
                <w:tab w:val="left" w:pos="7920"/>
              </w:tabs>
              <w:rPr>
                <w:rFonts w:cs="Arial"/>
                <w:b/>
                <w:i/>
                <w:sz w:val="24"/>
                <w:u w:val="single"/>
              </w:rPr>
            </w:pPr>
          </w:p>
        </w:tc>
      </w:tr>
    </w:tbl>
    <w:p w14:paraId="1CFE9E96" w14:textId="77777777" w:rsidR="008506CC" w:rsidRDefault="008506CC" w:rsidP="00140A9F">
      <w:pPr>
        <w:pStyle w:val="Heading5"/>
        <w:jc w:val="center"/>
        <w:rPr>
          <w:rFonts w:cs="Arial"/>
          <w:sz w:val="24"/>
          <w:szCs w:val="24"/>
        </w:rPr>
      </w:pPr>
    </w:p>
    <w:p w14:paraId="1B0D91F4" w14:textId="77777777" w:rsidR="0006298D" w:rsidRDefault="0006298D" w:rsidP="0006298D">
      <w:pPr>
        <w:rPr>
          <w:lang w:val="en-US"/>
        </w:rPr>
      </w:pPr>
    </w:p>
    <w:p w14:paraId="3C38E3C7" w14:textId="77777777" w:rsidR="0006298D" w:rsidRPr="0006298D" w:rsidRDefault="0006298D" w:rsidP="0006298D">
      <w:pPr>
        <w:rPr>
          <w:lang w:val="en-US"/>
        </w:rPr>
      </w:pPr>
    </w:p>
    <w:p w14:paraId="560B1E7B" w14:textId="77777777" w:rsidR="00101456" w:rsidRPr="0006298D" w:rsidRDefault="00101456" w:rsidP="00101456">
      <w:pPr>
        <w:spacing w:before="240" w:after="60"/>
        <w:jc w:val="center"/>
        <w:outlineLvl w:val="4"/>
        <w:rPr>
          <w:rFonts w:cs="Arial"/>
          <w:b/>
          <w:bCs/>
          <w:i/>
          <w:iCs/>
          <w:sz w:val="24"/>
          <w:lang w:val="en-US"/>
        </w:rPr>
      </w:pPr>
      <w:r w:rsidRPr="0006298D">
        <w:rPr>
          <w:rFonts w:cs="Arial"/>
          <w:b/>
          <w:bCs/>
          <w:i/>
          <w:iCs/>
          <w:sz w:val="24"/>
          <w:lang w:val="en-US"/>
        </w:rPr>
        <w:t>AGENDA</w:t>
      </w:r>
    </w:p>
    <w:p w14:paraId="039D2F20" w14:textId="77777777" w:rsidR="00101456" w:rsidRPr="0006298D" w:rsidRDefault="00101456" w:rsidP="00101456">
      <w:pPr>
        <w:pStyle w:val="Heading3"/>
        <w:tabs>
          <w:tab w:val="left" w:pos="720"/>
        </w:tabs>
        <w:rPr>
          <w:rFonts w:ascii="Arial" w:hAnsi="Arial" w:cs="Arial"/>
        </w:rPr>
      </w:pPr>
      <w:r w:rsidRPr="0006298D">
        <w:rPr>
          <w:rFonts w:ascii="Arial" w:hAnsi="Arial" w:cs="Arial"/>
        </w:rPr>
        <w:t>PART 1 – ITEMS TO BE CONSIDERED IN THE PRESENCE OF THE PRESS AND PUBLIC</w:t>
      </w:r>
    </w:p>
    <w:p w14:paraId="40259B51" w14:textId="77777777" w:rsidR="00101456" w:rsidRPr="0006298D" w:rsidRDefault="00101456" w:rsidP="00101456">
      <w:pPr>
        <w:rPr>
          <w:rFonts w:cs="Arial"/>
          <w:bCs/>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579"/>
      </w:tblGrid>
      <w:tr w:rsidR="007154E2" w:rsidRPr="0006298D" w14:paraId="59051E43" w14:textId="77777777" w:rsidTr="0006298D">
        <w:tc>
          <w:tcPr>
            <w:tcW w:w="562" w:type="dxa"/>
          </w:tcPr>
          <w:p w14:paraId="145EECC3" w14:textId="0172E084" w:rsidR="007154E2" w:rsidRPr="0006298D" w:rsidRDefault="007154E2" w:rsidP="00101456">
            <w:pPr>
              <w:rPr>
                <w:rFonts w:cs="Arial"/>
                <w:b/>
                <w:sz w:val="24"/>
              </w:rPr>
            </w:pPr>
            <w:r w:rsidRPr="0006298D">
              <w:rPr>
                <w:rFonts w:cs="Arial"/>
                <w:b/>
                <w:sz w:val="24"/>
              </w:rPr>
              <w:t>1.</w:t>
            </w:r>
          </w:p>
        </w:tc>
        <w:tc>
          <w:tcPr>
            <w:tcW w:w="8579" w:type="dxa"/>
          </w:tcPr>
          <w:p w14:paraId="14A2731F" w14:textId="77777777" w:rsidR="007154E2" w:rsidRPr="0006298D" w:rsidRDefault="007154E2" w:rsidP="007154E2">
            <w:pPr>
              <w:rPr>
                <w:rFonts w:cs="Arial"/>
                <w:b/>
                <w:sz w:val="24"/>
              </w:rPr>
            </w:pPr>
            <w:r w:rsidRPr="0006298D">
              <w:rPr>
                <w:rFonts w:cs="Arial"/>
                <w:b/>
                <w:sz w:val="24"/>
              </w:rPr>
              <w:t>APOLOGIES FOR ABSENCE</w:t>
            </w:r>
          </w:p>
          <w:p w14:paraId="18ADA7A5" w14:textId="77777777" w:rsidR="007154E2" w:rsidRPr="0006298D" w:rsidRDefault="007154E2" w:rsidP="00101456">
            <w:pPr>
              <w:rPr>
                <w:rFonts w:cs="Arial"/>
                <w:bCs/>
                <w:sz w:val="24"/>
              </w:rPr>
            </w:pPr>
          </w:p>
        </w:tc>
      </w:tr>
      <w:tr w:rsidR="007154E2" w:rsidRPr="0006298D" w14:paraId="33CBBD82" w14:textId="77777777" w:rsidTr="0006298D">
        <w:tc>
          <w:tcPr>
            <w:tcW w:w="562" w:type="dxa"/>
          </w:tcPr>
          <w:p w14:paraId="3466C875" w14:textId="5A00252B" w:rsidR="007154E2" w:rsidRPr="0006298D" w:rsidRDefault="007154E2" w:rsidP="00101456">
            <w:pPr>
              <w:rPr>
                <w:rFonts w:cs="Arial"/>
                <w:b/>
                <w:sz w:val="24"/>
              </w:rPr>
            </w:pPr>
            <w:r w:rsidRPr="0006298D">
              <w:rPr>
                <w:rFonts w:cs="Arial"/>
                <w:b/>
                <w:sz w:val="24"/>
              </w:rPr>
              <w:t>2.</w:t>
            </w:r>
          </w:p>
        </w:tc>
        <w:tc>
          <w:tcPr>
            <w:tcW w:w="8579" w:type="dxa"/>
          </w:tcPr>
          <w:p w14:paraId="4C808D06" w14:textId="77777777" w:rsidR="007154E2" w:rsidRPr="0006298D" w:rsidRDefault="007154E2" w:rsidP="007154E2">
            <w:pPr>
              <w:rPr>
                <w:rFonts w:cs="Arial"/>
                <w:b/>
                <w:sz w:val="24"/>
              </w:rPr>
            </w:pPr>
            <w:r w:rsidRPr="0006298D">
              <w:rPr>
                <w:rFonts w:cs="Arial"/>
                <w:b/>
                <w:bCs/>
                <w:sz w:val="24"/>
              </w:rPr>
              <w:t xml:space="preserve">URGENT BUSINESS AND EXCLUSION OF PRESS AND PUBLIC </w:t>
            </w:r>
          </w:p>
          <w:p w14:paraId="7AAEF7E4" w14:textId="77777777" w:rsidR="007154E2" w:rsidRPr="0006298D" w:rsidRDefault="007154E2" w:rsidP="007154E2">
            <w:pPr>
              <w:rPr>
                <w:rFonts w:cs="Arial"/>
                <w:sz w:val="24"/>
              </w:rPr>
            </w:pPr>
            <w:r w:rsidRPr="0006298D">
              <w:rPr>
                <w:rFonts w:cs="Arial"/>
                <w:sz w:val="24"/>
              </w:rPr>
              <w:t>To consider (</w:t>
            </w:r>
            <w:proofErr w:type="spellStart"/>
            <w:r w:rsidRPr="0006298D">
              <w:rPr>
                <w:rFonts w:cs="Arial"/>
                <w:sz w:val="24"/>
              </w:rPr>
              <w:t>i</w:t>
            </w:r>
            <w:proofErr w:type="spellEnd"/>
            <w:r w:rsidRPr="0006298D">
              <w:rPr>
                <w:rFonts w:cs="Arial"/>
                <w:sz w:val="24"/>
              </w:rPr>
              <w:t xml:space="preserve">) any urgent items of business and (ii) whether the press and public should be excluded from the Meeting during consideration of any Agenda item where there is likely disclosure of information exempt under s.100A(4) and Part I Schedule A of the Local Government Act 1972 and the public interest in not disclosing outweighs any public interest in disclosure.  </w:t>
            </w:r>
          </w:p>
          <w:p w14:paraId="6624FB5B" w14:textId="77777777" w:rsidR="007154E2" w:rsidRPr="0006298D" w:rsidRDefault="007154E2" w:rsidP="00101456">
            <w:pPr>
              <w:rPr>
                <w:rFonts w:cs="Arial"/>
                <w:bCs/>
                <w:sz w:val="24"/>
              </w:rPr>
            </w:pPr>
          </w:p>
        </w:tc>
      </w:tr>
      <w:tr w:rsidR="007154E2" w:rsidRPr="0006298D" w14:paraId="7512E6BD" w14:textId="77777777" w:rsidTr="0006298D">
        <w:tc>
          <w:tcPr>
            <w:tcW w:w="562" w:type="dxa"/>
          </w:tcPr>
          <w:p w14:paraId="2A31E9D6" w14:textId="30DD038E" w:rsidR="007154E2" w:rsidRPr="0006298D" w:rsidRDefault="007154E2" w:rsidP="00101456">
            <w:pPr>
              <w:rPr>
                <w:rFonts w:cs="Arial"/>
                <w:b/>
                <w:sz w:val="24"/>
              </w:rPr>
            </w:pPr>
            <w:r w:rsidRPr="0006298D">
              <w:rPr>
                <w:rFonts w:cs="Arial"/>
                <w:b/>
                <w:sz w:val="24"/>
              </w:rPr>
              <w:t>3.</w:t>
            </w:r>
          </w:p>
        </w:tc>
        <w:tc>
          <w:tcPr>
            <w:tcW w:w="8579" w:type="dxa"/>
          </w:tcPr>
          <w:p w14:paraId="2C746956" w14:textId="77777777" w:rsidR="007154E2" w:rsidRPr="0006298D" w:rsidRDefault="007154E2" w:rsidP="007154E2">
            <w:pPr>
              <w:rPr>
                <w:rFonts w:cs="Arial"/>
                <w:b/>
                <w:sz w:val="24"/>
              </w:rPr>
            </w:pPr>
            <w:r w:rsidRPr="0006298D">
              <w:rPr>
                <w:rFonts w:cs="Arial"/>
                <w:b/>
                <w:sz w:val="24"/>
              </w:rPr>
              <w:t>QUESTIONS FROM THE PUBLIC</w:t>
            </w:r>
          </w:p>
          <w:p w14:paraId="08F9CD2E" w14:textId="26748331" w:rsidR="007154E2" w:rsidRPr="0006298D" w:rsidRDefault="007154E2" w:rsidP="007154E2">
            <w:pPr>
              <w:rPr>
                <w:rFonts w:cs="Arial"/>
                <w:bCs/>
                <w:sz w:val="24"/>
              </w:rPr>
            </w:pPr>
            <w:r w:rsidRPr="0006298D">
              <w:rPr>
                <w:rFonts w:cs="Arial"/>
                <w:bCs/>
                <w:sz w:val="24"/>
              </w:rPr>
              <w:t xml:space="preserve">An opportunity (not exceeding 20 minutes) to deal with any questions which have been provided in writing within at least </w:t>
            </w:r>
            <w:r w:rsidR="00F470EF">
              <w:rPr>
                <w:rFonts w:cs="Arial"/>
                <w:bCs/>
                <w:sz w:val="24"/>
              </w:rPr>
              <w:t>seven</w:t>
            </w:r>
            <w:r w:rsidRPr="0006298D">
              <w:rPr>
                <w:rFonts w:cs="Arial"/>
                <w:bCs/>
                <w:sz w:val="24"/>
              </w:rPr>
              <w:t xml:space="preserve"> working days before the meeting date to the Chief Executive.  </w:t>
            </w:r>
          </w:p>
          <w:p w14:paraId="57E486C4" w14:textId="77777777" w:rsidR="007154E2" w:rsidRPr="0006298D" w:rsidRDefault="007154E2" w:rsidP="00101456">
            <w:pPr>
              <w:rPr>
                <w:rFonts w:cs="Arial"/>
                <w:bCs/>
                <w:sz w:val="24"/>
              </w:rPr>
            </w:pPr>
          </w:p>
        </w:tc>
      </w:tr>
      <w:tr w:rsidR="007154E2" w:rsidRPr="0006298D" w14:paraId="48F1D5D2" w14:textId="77777777" w:rsidTr="0006298D">
        <w:tc>
          <w:tcPr>
            <w:tcW w:w="562" w:type="dxa"/>
          </w:tcPr>
          <w:p w14:paraId="712AE32F" w14:textId="37871454" w:rsidR="007154E2" w:rsidRPr="0006298D" w:rsidRDefault="007154E2" w:rsidP="00101456">
            <w:pPr>
              <w:rPr>
                <w:rFonts w:cs="Arial"/>
                <w:b/>
                <w:sz w:val="24"/>
              </w:rPr>
            </w:pPr>
            <w:r w:rsidRPr="0006298D">
              <w:rPr>
                <w:rFonts w:cs="Arial"/>
                <w:b/>
                <w:sz w:val="24"/>
              </w:rPr>
              <w:t>4.</w:t>
            </w:r>
          </w:p>
        </w:tc>
        <w:tc>
          <w:tcPr>
            <w:tcW w:w="8579" w:type="dxa"/>
          </w:tcPr>
          <w:p w14:paraId="566E1D8F" w14:textId="77777777" w:rsidR="007154E2" w:rsidRPr="0006298D" w:rsidRDefault="007154E2" w:rsidP="007154E2">
            <w:pPr>
              <w:rPr>
                <w:rFonts w:cs="Arial"/>
                <w:b/>
                <w:sz w:val="24"/>
              </w:rPr>
            </w:pPr>
            <w:r w:rsidRPr="0006298D">
              <w:rPr>
                <w:rFonts w:cs="Arial"/>
                <w:b/>
                <w:sz w:val="24"/>
              </w:rPr>
              <w:t>DISCLOSURE OF PERSONAL INTERESTS</w:t>
            </w:r>
          </w:p>
          <w:p w14:paraId="5970D1C3" w14:textId="77777777" w:rsidR="007154E2" w:rsidRPr="0006298D" w:rsidRDefault="007154E2" w:rsidP="007154E2">
            <w:pPr>
              <w:rPr>
                <w:rFonts w:cs="Arial"/>
                <w:sz w:val="24"/>
              </w:rPr>
            </w:pPr>
            <w:r w:rsidRPr="0006298D">
              <w:rPr>
                <w:rFonts w:cs="Arial"/>
                <w:sz w:val="24"/>
              </w:rPr>
              <w:t>Attendees are invited to disclose any personal/prejudicial interest, which they may have in any of the items on the agenda.  If the personal interest is a prejudicial interest, then the individual should not participate in a discussion of the matter and must withdraw from the room unless a dispensation has previously been obtained.</w:t>
            </w:r>
          </w:p>
          <w:p w14:paraId="155A6C1A" w14:textId="77777777" w:rsidR="007154E2" w:rsidRPr="0006298D" w:rsidRDefault="007154E2" w:rsidP="00101456">
            <w:pPr>
              <w:rPr>
                <w:rFonts w:cs="Arial"/>
                <w:bCs/>
                <w:sz w:val="24"/>
              </w:rPr>
            </w:pPr>
          </w:p>
        </w:tc>
      </w:tr>
      <w:tr w:rsidR="007154E2" w:rsidRPr="0006298D" w14:paraId="675686A4" w14:textId="77777777" w:rsidTr="0006298D">
        <w:tc>
          <w:tcPr>
            <w:tcW w:w="562" w:type="dxa"/>
          </w:tcPr>
          <w:p w14:paraId="00A4B1DC" w14:textId="7801A1C8" w:rsidR="007154E2" w:rsidRPr="0006298D" w:rsidRDefault="007154E2" w:rsidP="00101456">
            <w:pPr>
              <w:rPr>
                <w:rFonts w:cs="Arial"/>
                <w:b/>
                <w:sz w:val="24"/>
              </w:rPr>
            </w:pPr>
            <w:r w:rsidRPr="0006298D">
              <w:rPr>
                <w:rFonts w:cs="Arial"/>
                <w:b/>
                <w:sz w:val="24"/>
              </w:rPr>
              <w:t>5.</w:t>
            </w:r>
          </w:p>
        </w:tc>
        <w:tc>
          <w:tcPr>
            <w:tcW w:w="8579" w:type="dxa"/>
          </w:tcPr>
          <w:p w14:paraId="0DDBDA1D" w14:textId="77777777" w:rsidR="007154E2" w:rsidRPr="0006298D" w:rsidRDefault="007154E2" w:rsidP="007154E2">
            <w:pPr>
              <w:rPr>
                <w:rFonts w:cs="Arial"/>
                <w:sz w:val="24"/>
              </w:rPr>
            </w:pPr>
            <w:r w:rsidRPr="0006298D">
              <w:rPr>
                <w:rFonts w:cs="Arial"/>
                <w:b/>
                <w:sz w:val="24"/>
              </w:rPr>
              <w:t>MINUTES OF MEETING</w:t>
            </w:r>
          </w:p>
          <w:p w14:paraId="464B4B6C" w14:textId="763B2184" w:rsidR="007154E2" w:rsidRPr="0006298D" w:rsidRDefault="007154E2" w:rsidP="007154E2">
            <w:pPr>
              <w:rPr>
                <w:rFonts w:cs="Arial"/>
                <w:sz w:val="24"/>
              </w:rPr>
            </w:pPr>
            <w:r w:rsidRPr="0006298D">
              <w:rPr>
                <w:rFonts w:cs="Arial"/>
                <w:sz w:val="24"/>
              </w:rPr>
              <w:t xml:space="preserve">To receive and approve the minutes of the Public Accountability Conference held on </w:t>
            </w:r>
            <w:r w:rsidR="00F470EF">
              <w:rPr>
                <w:rFonts w:cs="Arial"/>
                <w:sz w:val="24"/>
              </w:rPr>
              <w:t>15</w:t>
            </w:r>
            <w:r w:rsidR="00F470EF" w:rsidRPr="00F470EF">
              <w:rPr>
                <w:rFonts w:cs="Arial"/>
                <w:sz w:val="24"/>
                <w:vertAlign w:val="superscript"/>
              </w:rPr>
              <w:t>th</w:t>
            </w:r>
            <w:r w:rsidR="00F470EF">
              <w:rPr>
                <w:rFonts w:cs="Arial"/>
                <w:sz w:val="24"/>
              </w:rPr>
              <w:t xml:space="preserve"> June</w:t>
            </w:r>
            <w:r w:rsidR="00DD5294">
              <w:rPr>
                <w:rFonts w:cs="Arial"/>
                <w:sz w:val="24"/>
              </w:rPr>
              <w:t xml:space="preserve"> 2026.</w:t>
            </w:r>
          </w:p>
          <w:p w14:paraId="4947ECDC" w14:textId="77777777" w:rsidR="007154E2" w:rsidRPr="0006298D" w:rsidRDefault="007154E2" w:rsidP="00101456">
            <w:pPr>
              <w:rPr>
                <w:rFonts w:cs="Arial"/>
                <w:bCs/>
                <w:sz w:val="24"/>
              </w:rPr>
            </w:pPr>
          </w:p>
        </w:tc>
      </w:tr>
      <w:tr w:rsidR="007154E2" w:rsidRPr="0006298D" w14:paraId="241ADE7F" w14:textId="77777777" w:rsidTr="0006298D">
        <w:tc>
          <w:tcPr>
            <w:tcW w:w="562" w:type="dxa"/>
          </w:tcPr>
          <w:p w14:paraId="7D783B42" w14:textId="63E9EB42" w:rsidR="007154E2" w:rsidRPr="0006298D" w:rsidRDefault="007154E2" w:rsidP="00101456">
            <w:pPr>
              <w:rPr>
                <w:rFonts w:cs="Arial"/>
                <w:b/>
                <w:sz w:val="24"/>
              </w:rPr>
            </w:pPr>
            <w:r w:rsidRPr="0006298D">
              <w:rPr>
                <w:rFonts w:cs="Arial"/>
                <w:b/>
                <w:sz w:val="24"/>
              </w:rPr>
              <w:t>6.</w:t>
            </w:r>
          </w:p>
        </w:tc>
        <w:tc>
          <w:tcPr>
            <w:tcW w:w="8579" w:type="dxa"/>
          </w:tcPr>
          <w:p w14:paraId="6E283850" w14:textId="4498DE50" w:rsidR="007154E2" w:rsidRPr="0006298D" w:rsidRDefault="007154E2" w:rsidP="007154E2">
            <w:pPr>
              <w:rPr>
                <w:rFonts w:cs="Arial"/>
                <w:b/>
                <w:sz w:val="24"/>
              </w:rPr>
            </w:pPr>
            <w:r w:rsidRPr="0006298D">
              <w:rPr>
                <w:rFonts w:cs="Arial"/>
                <w:b/>
                <w:sz w:val="24"/>
              </w:rPr>
              <w:t>PERFORMANCE</w:t>
            </w:r>
          </w:p>
          <w:p w14:paraId="278757EC" w14:textId="48EFE95F" w:rsidR="007154E2" w:rsidRDefault="007154E2" w:rsidP="007154E2">
            <w:pPr>
              <w:rPr>
                <w:rFonts w:cs="Arial"/>
                <w:bCs/>
                <w:sz w:val="24"/>
              </w:rPr>
            </w:pPr>
            <w:r w:rsidRPr="0006298D">
              <w:rPr>
                <w:rFonts w:cs="Arial"/>
                <w:bCs/>
                <w:sz w:val="24"/>
              </w:rPr>
              <w:t xml:space="preserve">To receive a report detailing the Constabulary’s </w:t>
            </w:r>
            <w:r w:rsidR="00F470EF">
              <w:rPr>
                <w:rFonts w:cs="Arial"/>
                <w:bCs/>
                <w:sz w:val="24"/>
              </w:rPr>
              <w:t>latest performance position.</w:t>
            </w:r>
          </w:p>
          <w:p w14:paraId="08865295" w14:textId="49B05A98" w:rsidR="0006298D" w:rsidRPr="0006298D" w:rsidRDefault="0006298D" w:rsidP="007154E2">
            <w:pPr>
              <w:rPr>
                <w:rFonts w:cs="Arial"/>
                <w:bCs/>
                <w:sz w:val="24"/>
              </w:rPr>
            </w:pPr>
          </w:p>
        </w:tc>
      </w:tr>
      <w:tr w:rsidR="007154E2" w:rsidRPr="0006298D" w14:paraId="56EF3E15" w14:textId="77777777" w:rsidTr="00F470EF">
        <w:trPr>
          <w:trHeight w:val="561"/>
        </w:trPr>
        <w:tc>
          <w:tcPr>
            <w:tcW w:w="562" w:type="dxa"/>
          </w:tcPr>
          <w:p w14:paraId="6706C469" w14:textId="749CBBCE" w:rsidR="007154E2" w:rsidRPr="0006298D" w:rsidRDefault="007154E2" w:rsidP="00101456">
            <w:pPr>
              <w:rPr>
                <w:rFonts w:cs="Arial"/>
                <w:b/>
                <w:sz w:val="24"/>
              </w:rPr>
            </w:pPr>
            <w:r w:rsidRPr="0006298D">
              <w:rPr>
                <w:rFonts w:cs="Arial"/>
                <w:b/>
                <w:sz w:val="24"/>
              </w:rPr>
              <w:t>7.</w:t>
            </w:r>
          </w:p>
        </w:tc>
        <w:tc>
          <w:tcPr>
            <w:tcW w:w="8579" w:type="dxa"/>
          </w:tcPr>
          <w:p w14:paraId="56FAB145" w14:textId="19D11BB8" w:rsidR="007154E2" w:rsidRPr="0006298D" w:rsidRDefault="00F470EF" w:rsidP="00101456">
            <w:pPr>
              <w:rPr>
                <w:rFonts w:cs="Arial"/>
                <w:b/>
                <w:sz w:val="24"/>
              </w:rPr>
            </w:pPr>
            <w:r>
              <w:rPr>
                <w:rFonts w:cs="Arial"/>
                <w:b/>
                <w:sz w:val="24"/>
              </w:rPr>
              <w:t xml:space="preserve">HMICFRS PEEL INSPECTION </w:t>
            </w:r>
          </w:p>
          <w:p w14:paraId="09A9ECD4" w14:textId="6E222256" w:rsidR="007154E2" w:rsidRPr="0006298D" w:rsidRDefault="007154E2" w:rsidP="00101456">
            <w:pPr>
              <w:rPr>
                <w:rFonts w:cs="Arial"/>
                <w:bCs/>
                <w:sz w:val="24"/>
              </w:rPr>
            </w:pPr>
            <w:r w:rsidRPr="0006298D">
              <w:rPr>
                <w:rFonts w:cs="Arial"/>
                <w:bCs/>
                <w:sz w:val="24"/>
              </w:rPr>
              <w:t>To receive a report detailing the Constabulary</w:t>
            </w:r>
            <w:r w:rsidR="00F470EF">
              <w:rPr>
                <w:rFonts w:cs="Arial"/>
                <w:bCs/>
                <w:sz w:val="24"/>
              </w:rPr>
              <w:t>’s response to the HMICFRS PEEL Inspection Report published in August 2026, including how the findings and recommendations are being addressed.</w:t>
            </w:r>
          </w:p>
        </w:tc>
      </w:tr>
    </w:tbl>
    <w:p w14:paraId="7DC45135" w14:textId="77777777" w:rsidR="00101456" w:rsidRDefault="00101456" w:rsidP="00101456">
      <w:pPr>
        <w:rPr>
          <w:rFonts w:ascii="Calibri" w:hAnsi="Calibri" w:cs="Calibri"/>
          <w:bCs/>
          <w:sz w:val="24"/>
        </w:rPr>
      </w:pPr>
    </w:p>
    <w:p w14:paraId="2A25EF0D" w14:textId="77777777" w:rsidR="00101456" w:rsidRDefault="00101456" w:rsidP="00101456">
      <w:pPr>
        <w:ind w:left="720"/>
        <w:rPr>
          <w:rFonts w:ascii="Calibri" w:hAnsi="Calibri" w:cs="Calibri"/>
          <w:b/>
          <w:sz w:val="24"/>
        </w:rPr>
      </w:pPr>
    </w:p>
    <w:p w14:paraId="1B70C5C9" w14:textId="77777777" w:rsidR="00FE6159" w:rsidRPr="00DD7440" w:rsidRDefault="00FE6159" w:rsidP="00FE6159">
      <w:pPr>
        <w:rPr>
          <w:rFonts w:ascii="Calibri" w:hAnsi="Calibri" w:cs="Calibri"/>
          <w:sz w:val="24"/>
        </w:rPr>
      </w:pPr>
    </w:p>
    <w:sectPr w:rsidR="00FE6159" w:rsidRPr="00DD7440" w:rsidSect="00753D21">
      <w:headerReference w:type="default" r:id="rId9"/>
      <w:headerReference w:type="first" r:id="rId10"/>
      <w:pgSz w:w="11906" w:h="16838" w:code="9"/>
      <w:pgMar w:top="1843" w:right="1133" w:bottom="1276" w:left="162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F3ABD" w14:textId="77777777" w:rsidR="00430179" w:rsidRDefault="00430179">
      <w:r>
        <w:separator/>
      </w:r>
    </w:p>
  </w:endnote>
  <w:endnote w:type="continuationSeparator" w:id="0">
    <w:p w14:paraId="2201E9EE" w14:textId="77777777" w:rsidR="00430179" w:rsidRDefault="00430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D927B" w14:textId="77777777" w:rsidR="00430179" w:rsidRDefault="00430179">
      <w:r>
        <w:separator/>
      </w:r>
    </w:p>
  </w:footnote>
  <w:footnote w:type="continuationSeparator" w:id="0">
    <w:p w14:paraId="7CB79EBB" w14:textId="77777777" w:rsidR="00430179" w:rsidRDefault="004301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1B13B" w14:textId="77777777" w:rsidR="001A3BE6" w:rsidRPr="00BF54BE" w:rsidRDefault="001A3BE6" w:rsidP="00BF54BE">
    <w:pPr>
      <w:pStyle w:val="Header"/>
      <w:rPr>
        <w:szCs w:val="16"/>
      </w:rPr>
    </w:pPr>
    <w:r w:rsidRPr="00BF54BE">
      <w:rPr>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77F01" w14:textId="77777777" w:rsidR="00194C4F" w:rsidRDefault="00194C4F" w:rsidP="00194C4F">
    <w:pPr>
      <w:pStyle w:val="NormalWeb"/>
    </w:pPr>
    <w:r>
      <w:rPr>
        <w:noProof/>
      </w:rPr>
      <w:drawing>
        <wp:anchor distT="0" distB="0" distL="114300" distR="114300" simplePos="0" relativeHeight="251658240" behindDoc="0" locked="0" layoutInCell="1" allowOverlap="1" wp14:anchorId="3C802407" wp14:editId="2D34CF0A">
          <wp:simplePos x="0" y="0"/>
          <wp:positionH relativeFrom="column">
            <wp:posOffset>4257647</wp:posOffset>
          </wp:positionH>
          <wp:positionV relativeFrom="paragraph">
            <wp:posOffset>-378653</wp:posOffset>
          </wp:positionV>
          <wp:extent cx="1479763" cy="1155935"/>
          <wp:effectExtent l="0" t="0" r="635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120" cy="11616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355F3F" w14:textId="760584B7" w:rsidR="001A3BE6" w:rsidRDefault="001A3BE6">
    <w:pPr>
      <w:pStyle w:val="Header"/>
    </w:pPr>
  </w:p>
  <w:p w14:paraId="0793C75C" w14:textId="5F21F634" w:rsidR="001A3BE6" w:rsidRDefault="001A3BE6">
    <w:pPr>
      <w:pStyle w:val="Header"/>
    </w:pPr>
  </w:p>
  <w:p w14:paraId="4B53D53C" w14:textId="3ED8C9D7" w:rsidR="001A3BE6" w:rsidRDefault="001A3B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241B1"/>
    <w:multiLevelType w:val="hybridMultilevel"/>
    <w:tmpl w:val="7826D1E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10586C"/>
    <w:multiLevelType w:val="multilevel"/>
    <w:tmpl w:val="C0109DB2"/>
    <w:lvl w:ilvl="0">
      <w:start w:val="11"/>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6923639"/>
    <w:multiLevelType w:val="hybridMultilevel"/>
    <w:tmpl w:val="C80CEFA0"/>
    <w:lvl w:ilvl="0" w:tplc="CE5C34A4">
      <w:start w:val="1"/>
      <w:numFmt w:val="upp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6C45018"/>
    <w:multiLevelType w:val="hybridMultilevel"/>
    <w:tmpl w:val="A17E0948"/>
    <w:lvl w:ilvl="0" w:tplc="879278DE">
      <w:start w:val="6"/>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3E6649"/>
    <w:multiLevelType w:val="hybridMultilevel"/>
    <w:tmpl w:val="D63091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711641"/>
    <w:multiLevelType w:val="hybridMultilevel"/>
    <w:tmpl w:val="BF98B720"/>
    <w:lvl w:ilvl="0" w:tplc="D306246C">
      <w:start w:val="2"/>
      <w:numFmt w:val="decimal"/>
      <w:lvlText w:val="%1."/>
      <w:lvlJc w:val="left"/>
      <w:pPr>
        <w:ind w:left="1080" w:hanging="360"/>
      </w:pPr>
      <w:rPr>
        <w:rFonts w:eastAsia="Calibri"/>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 w15:restartNumberingAfterBreak="0">
    <w:nsid w:val="0B532BA0"/>
    <w:multiLevelType w:val="hybridMultilevel"/>
    <w:tmpl w:val="BA805236"/>
    <w:lvl w:ilvl="0" w:tplc="1F9ADBB4">
      <w:start w:val="5"/>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227D55"/>
    <w:multiLevelType w:val="hybridMultilevel"/>
    <w:tmpl w:val="C80CEFA0"/>
    <w:lvl w:ilvl="0" w:tplc="CE5C34A4">
      <w:start w:val="1"/>
      <w:numFmt w:val="upp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1521F03"/>
    <w:multiLevelType w:val="multilevel"/>
    <w:tmpl w:val="B186E2F6"/>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123F30D2"/>
    <w:multiLevelType w:val="hybridMultilevel"/>
    <w:tmpl w:val="42E821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5C1A41"/>
    <w:multiLevelType w:val="hybridMultilevel"/>
    <w:tmpl w:val="A78E8520"/>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2AC0210"/>
    <w:multiLevelType w:val="hybridMultilevel"/>
    <w:tmpl w:val="2B3E316E"/>
    <w:lvl w:ilvl="0" w:tplc="91A29F12">
      <w:start w:val="1"/>
      <w:numFmt w:val="bullet"/>
      <w:lvlText w:val=""/>
      <w:lvlJc w:val="left"/>
      <w:pPr>
        <w:ind w:left="360" w:hanging="360"/>
      </w:pPr>
      <w:rPr>
        <w:rFonts w:ascii="Wingdings" w:hAnsi="Wingdings" w:hint="default"/>
        <w:color w:val="7FBE0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17902C9C"/>
    <w:multiLevelType w:val="hybridMultilevel"/>
    <w:tmpl w:val="355C66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1C940E0E"/>
    <w:multiLevelType w:val="hybridMultilevel"/>
    <w:tmpl w:val="31CA5B5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901776"/>
    <w:multiLevelType w:val="hybridMultilevel"/>
    <w:tmpl w:val="B12C7012"/>
    <w:lvl w:ilvl="0" w:tplc="E6C81B9C">
      <w:start w:val="5"/>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5" w15:restartNumberingAfterBreak="0">
    <w:nsid w:val="25950D27"/>
    <w:multiLevelType w:val="hybridMultilevel"/>
    <w:tmpl w:val="0388E6E8"/>
    <w:lvl w:ilvl="0" w:tplc="06FA05BA">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7A1157E"/>
    <w:multiLevelType w:val="multilevel"/>
    <w:tmpl w:val="7AF0B6EE"/>
    <w:lvl w:ilvl="0">
      <w:start w:val="11"/>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2D7C34AE"/>
    <w:multiLevelType w:val="multilevel"/>
    <w:tmpl w:val="6BC4A0D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E123309"/>
    <w:multiLevelType w:val="hybridMultilevel"/>
    <w:tmpl w:val="5B08ADC8"/>
    <w:lvl w:ilvl="0" w:tplc="0809000F">
      <w:start w:val="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310B201C"/>
    <w:multiLevelType w:val="hybridMultilevel"/>
    <w:tmpl w:val="18BA0D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15D6B64"/>
    <w:multiLevelType w:val="multilevel"/>
    <w:tmpl w:val="46DCBFF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4876569"/>
    <w:multiLevelType w:val="hybridMultilevel"/>
    <w:tmpl w:val="5EDA2FDA"/>
    <w:lvl w:ilvl="0" w:tplc="20BC1E6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6C903C6"/>
    <w:multiLevelType w:val="hybridMultilevel"/>
    <w:tmpl w:val="E654AE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386072DF"/>
    <w:multiLevelType w:val="hybridMultilevel"/>
    <w:tmpl w:val="62D862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3AA8767C"/>
    <w:multiLevelType w:val="hybridMultilevel"/>
    <w:tmpl w:val="45C63F4E"/>
    <w:lvl w:ilvl="0" w:tplc="F02EB850">
      <w:start w:val="6"/>
      <w:numFmt w:val="decimal"/>
      <w:lvlText w:val="%1."/>
      <w:lvlJc w:val="left"/>
      <w:pPr>
        <w:ind w:left="720" w:hanging="360"/>
      </w:pPr>
      <w:rPr>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3FA448C3"/>
    <w:multiLevelType w:val="hybridMultilevel"/>
    <w:tmpl w:val="B16AA9DE"/>
    <w:lvl w:ilvl="0" w:tplc="0809000F">
      <w:start w:val="6"/>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A84FB3"/>
    <w:multiLevelType w:val="hybridMultilevel"/>
    <w:tmpl w:val="83E8FDB4"/>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3F0A88"/>
    <w:multiLevelType w:val="hybridMultilevel"/>
    <w:tmpl w:val="8D12514A"/>
    <w:lvl w:ilvl="0" w:tplc="7C8C9478">
      <w:start w:val="1"/>
      <w:numFmt w:val="bullet"/>
      <w:lvlText w:val=""/>
      <w:lvlJc w:val="left"/>
      <w:pPr>
        <w:ind w:left="360" w:hanging="360"/>
      </w:pPr>
      <w:rPr>
        <w:rFonts w:ascii="Wingdings" w:hAnsi="Wingdings" w:hint="default"/>
        <w:color w:val="7FBE0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38E627D"/>
    <w:multiLevelType w:val="hybridMultilevel"/>
    <w:tmpl w:val="48DA47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3D758A8"/>
    <w:multiLevelType w:val="multilevel"/>
    <w:tmpl w:val="FA58AA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4B64671"/>
    <w:multiLevelType w:val="hybridMultilevel"/>
    <w:tmpl w:val="1F961CD0"/>
    <w:lvl w:ilvl="0" w:tplc="0809000F">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AEC02CC"/>
    <w:multiLevelType w:val="hybridMultilevel"/>
    <w:tmpl w:val="A4AE51C6"/>
    <w:lvl w:ilvl="0" w:tplc="EB28FEC0">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4D365D95"/>
    <w:multiLevelType w:val="hybridMultilevel"/>
    <w:tmpl w:val="50C29B1C"/>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1160239"/>
    <w:multiLevelType w:val="hybridMultilevel"/>
    <w:tmpl w:val="869EF04E"/>
    <w:lvl w:ilvl="0" w:tplc="0809000F">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17C38D0"/>
    <w:multiLevelType w:val="multilevel"/>
    <w:tmpl w:val="7DB8865A"/>
    <w:lvl w:ilvl="0">
      <w:start w:val="6"/>
      <w:numFmt w:val="decimal"/>
      <w:lvlText w:val="%1"/>
      <w:lvlJc w:val="left"/>
      <w:pPr>
        <w:ind w:left="360" w:hanging="360"/>
      </w:pPr>
      <w:rPr>
        <w:rFonts w:hint="default"/>
      </w:rPr>
    </w:lvl>
    <w:lvl w:ilvl="1">
      <w:start w:val="1"/>
      <w:numFmt w:val="decimal"/>
      <w:lvlText w:val="%1.%2"/>
      <w:lvlJc w:val="left"/>
      <w:pPr>
        <w:ind w:left="248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1EE6B3B"/>
    <w:multiLevelType w:val="hybridMultilevel"/>
    <w:tmpl w:val="6F069B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5B96D42"/>
    <w:multiLevelType w:val="multilevel"/>
    <w:tmpl w:val="9D64945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7966E6E"/>
    <w:multiLevelType w:val="hybridMultilevel"/>
    <w:tmpl w:val="790AF9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5D1828B2"/>
    <w:multiLevelType w:val="hybridMultilevel"/>
    <w:tmpl w:val="661A86D4"/>
    <w:lvl w:ilvl="0" w:tplc="0809000F">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FB86BA9"/>
    <w:multiLevelType w:val="hybridMultilevel"/>
    <w:tmpl w:val="C0284D62"/>
    <w:lvl w:ilvl="0" w:tplc="2640CB82">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0CA6A4E"/>
    <w:multiLevelType w:val="hybridMultilevel"/>
    <w:tmpl w:val="5EC88C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62A17C0C"/>
    <w:multiLevelType w:val="hybridMultilevel"/>
    <w:tmpl w:val="F904C0C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73B172E"/>
    <w:multiLevelType w:val="hybridMultilevel"/>
    <w:tmpl w:val="D6203FC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1853FC9"/>
    <w:multiLevelType w:val="hybridMultilevel"/>
    <w:tmpl w:val="E7E492D6"/>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F335A6"/>
    <w:multiLevelType w:val="multilevel"/>
    <w:tmpl w:val="A1E8AC68"/>
    <w:lvl w:ilvl="0">
      <w:start w:val="1"/>
      <w:numFmt w:val="decimal"/>
      <w:lvlText w:val="%1."/>
      <w:lvlJc w:val="left"/>
      <w:pPr>
        <w:ind w:left="720" w:hanging="360"/>
      </w:pPr>
      <w:rPr>
        <w:rFonts w:hint="default"/>
      </w:rPr>
    </w:lvl>
    <w:lvl w:ilvl="1">
      <w:start w:val="1"/>
      <w:numFmt w:val="lowerLetter"/>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756B4B19"/>
    <w:multiLevelType w:val="hybridMultilevel"/>
    <w:tmpl w:val="612EB7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C396441"/>
    <w:multiLevelType w:val="hybridMultilevel"/>
    <w:tmpl w:val="733663A0"/>
    <w:lvl w:ilvl="0" w:tplc="6A7C771E">
      <w:start w:val="1"/>
      <w:numFmt w:val="upperRoman"/>
      <w:lvlText w:val="%1."/>
      <w:lvlJc w:val="right"/>
      <w:pPr>
        <w:ind w:left="1080" w:hanging="360"/>
      </w:pPr>
      <w:rPr>
        <w:rFonts w:hint="default"/>
        <w:sz w:val="22"/>
        <w:szCs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05085629">
    <w:abstractNumId w:val="8"/>
  </w:num>
  <w:num w:numId="2" w16cid:durableId="5909761">
    <w:abstractNumId w:val="46"/>
  </w:num>
  <w:num w:numId="3" w16cid:durableId="448085927">
    <w:abstractNumId w:val="27"/>
  </w:num>
  <w:num w:numId="4" w16cid:durableId="710417161">
    <w:abstractNumId w:val="44"/>
  </w:num>
  <w:num w:numId="5" w16cid:durableId="1517425986">
    <w:abstractNumId w:val="37"/>
  </w:num>
  <w:num w:numId="6" w16cid:durableId="357506883">
    <w:abstractNumId w:val="45"/>
  </w:num>
  <w:num w:numId="7" w16cid:durableId="354042139">
    <w:abstractNumId w:val="9"/>
  </w:num>
  <w:num w:numId="8" w16cid:durableId="1014840532">
    <w:abstractNumId w:val="20"/>
  </w:num>
  <w:num w:numId="9" w16cid:durableId="6176350">
    <w:abstractNumId w:val="29"/>
  </w:num>
  <w:num w:numId="10" w16cid:durableId="205458400">
    <w:abstractNumId w:val="17"/>
  </w:num>
  <w:num w:numId="11" w16cid:durableId="117845484">
    <w:abstractNumId w:val="36"/>
  </w:num>
  <w:num w:numId="12" w16cid:durableId="1270159875">
    <w:abstractNumId w:val="34"/>
  </w:num>
  <w:num w:numId="13" w16cid:durableId="196478103">
    <w:abstractNumId w:val="7"/>
  </w:num>
  <w:num w:numId="14" w16cid:durableId="164439461">
    <w:abstractNumId w:val="21"/>
  </w:num>
  <w:num w:numId="15" w16cid:durableId="129441376">
    <w:abstractNumId w:val="31"/>
  </w:num>
  <w:num w:numId="16" w16cid:durableId="1376999785">
    <w:abstractNumId w:val="18"/>
  </w:num>
  <w:num w:numId="17" w16cid:durableId="1711955732">
    <w:abstractNumId w:val="6"/>
  </w:num>
  <w:num w:numId="18" w16cid:durableId="440805656">
    <w:abstractNumId w:val="1"/>
  </w:num>
  <w:num w:numId="19" w16cid:durableId="434711351">
    <w:abstractNumId w:val="33"/>
  </w:num>
  <w:num w:numId="20" w16cid:durableId="1354305972">
    <w:abstractNumId w:val="38"/>
  </w:num>
  <w:num w:numId="21" w16cid:durableId="1869217885">
    <w:abstractNumId w:val="16"/>
  </w:num>
  <w:num w:numId="22" w16cid:durableId="2131976650">
    <w:abstractNumId w:val="10"/>
  </w:num>
  <w:num w:numId="23" w16cid:durableId="619577464">
    <w:abstractNumId w:val="19"/>
  </w:num>
  <w:num w:numId="24" w16cid:durableId="1262760985">
    <w:abstractNumId w:val="23"/>
  </w:num>
  <w:num w:numId="25" w16cid:durableId="1448432467">
    <w:abstractNumId w:val="0"/>
  </w:num>
  <w:num w:numId="26" w16cid:durableId="2146502697">
    <w:abstractNumId w:val="22"/>
  </w:num>
  <w:num w:numId="27" w16cid:durableId="1870413835">
    <w:abstractNumId w:val="11"/>
  </w:num>
  <w:num w:numId="28" w16cid:durableId="130443979">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41224911">
    <w:abstractNumId w:val="41"/>
  </w:num>
  <w:num w:numId="30" w16cid:durableId="144392493">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1873957">
    <w:abstractNumId w:val="13"/>
  </w:num>
  <w:num w:numId="32" w16cid:durableId="883297110">
    <w:abstractNumId w:val="26"/>
  </w:num>
  <w:num w:numId="33" w16cid:durableId="763039638">
    <w:abstractNumId w:val="12"/>
  </w:num>
  <w:num w:numId="34" w16cid:durableId="119955171">
    <w:abstractNumId w:val="32"/>
  </w:num>
  <w:num w:numId="35" w16cid:durableId="695817162">
    <w:abstractNumId w:val="15"/>
  </w:num>
  <w:num w:numId="36" w16cid:durableId="212622181">
    <w:abstractNumId w:val="25"/>
  </w:num>
  <w:num w:numId="37" w16cid:durableId="1409616477">
    <w:abstractNumId w:val="35"/>
  </w:num>
  <w:num w:numId="38" w16cid:durableId="1101027399">
    <w:abstractNumId w:val="2"/>
  </w:num>
  <w:num w:numId="39" w16cid:durableId="1160149122">
    <w:abstractNumId w:val="3"/>
  </w:num>
  <w:num w:numId="40" w16cid:durableId="1736511602">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71939694">
    <w:abstractNumId w:val="4"/>
  </w:num>
  <w:num w:numId="42" w16cid:durableId="206534555">
    <w:abstractNumId w:val="39"/>
  </w:num>
  <w:num w:numId="43" w16cid:durableId="2113623483">
    <w:abstractNumId w:val="28"/>
  </w:num>
  <w:num w:numId="44" w16cid:durableId="607658801">
    <w:abstractNumId w:val="42"/>
  </w:num>
  <w:num w:numId="45" w16cid:durableId="438306388">
    <w:abstractNumId w:val="40"/>
  </w:num>
  <w:num w:numId="46" w16cid:durableId="771897961">
    <w:abstractNumId w:val="43"/>
  </w:num>
  <w:num w:numId="47" w16cid:durableId="164430770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cumentProtection w:edit="forms" w:enforcement="0"/>
  <w:defaultTabStop w:val="720"/>
  <w:noPunctuationKerning/>
  <w:characterSpacingControl w:val="doNotCompress"/>
  <w:hdrShapeDefaults>
    <o:shapedefaults v:ext="edit" spidmax="2050" fill="f" fillcolor="white">
      <v:fill color="whit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493"/>
    <w:rsid w:val="00005D4F"/>
    <w:rsid w:val="0000601F"/>
    <w:rsid w:val="000066C6"/>
    <w:rsid w:val="0000690C"/>
    <w:rsid w:val="000069C8"/>
    <w:rsid w:val="00007A86"/>
    <w:rsid w:val="000154A0"/>
    <w:rsid w:val="00017B18"/>
    <w:rsid w:val="0002046F"/>
    <w:rsid w:val="00023731"/>
    <w:rsid w:val="00025498"/>
    <w:rsid w:val="00026A30"/>
    <w:rsid w:val="00031ADC"/>
    <w:rsid w:val="00034535"/>
    <w:rsid w:val="000362CF"/>
    <w:rsid w:val="00041E25"/>
    <w:rsid w:val="00043C54"/>
    <w:rsid w:val="00044BDD"/>
    <w:rsid w:val="00044E6F"/>
    <w:rsid w:val="00044FE8"/>
    <w:rsid w:val="0004678C"/>
    <w:rsid w:val="00050573"/>
    <w:rsid w:val="00050CBF"/>
    <w:rsid w:val="0005212E"/>
    <w:rsid w:val="00052665"/>
    <w:rsid w:val="00052D13"/>
    <w:rsid w:val="00053C92"/>
    <w:rsid w:val="00053EBD"/>
    <w:rsid w:val="000558C4"/>
    <w:rsid w:val="00057A58"/>
    <w:rsid w:val="00057AF0"/>
    <w:rsid w:val="00060992"/>
    <w:rsid w:val="0006298D"/>
    <w:rsid w:val="000637CA"/>
    <w:rsid w:val="00064230"/>
    <w:rsid w:val="000646CD"/>
    <w:rsid w:val="00067847"/>
    <w:rsid w:val="00067C98"/>
    <w:rsid w:val="000704D1"/>
    <w:rsid w:val="000719A2"/>
    <w:rsid w:val="000723BA"/>
    <w:rsid w:val="0007689B"/>
    <w:rsid w:val="0008118A"/>
    <w:rsid w:val="00081206"/>
    <w:rsid w:val="00082C1C"/>
    <w:rsid w:val="00084351"/>
    <w:rsid w:val="0008447B"/>
    <w:rsid w:val="0008655E"/>
    <w:rsid w:val="000869D9"/>
    <w:rsid w:val="000869EB"/>
    <w:rsid w:val="00086C54"/>
    <w:rsid w:val="00091FCA"/>
    <w:rsid w:val="00093A74"/>
    <w:rsid w:val="00093AAA"/>
    <w:rsid w:val="00094179"/>
    <w:rsid w:val="00096C69"/>
    <w:rsid w:val="000A609E"/>
    <w:rsid w:val="000A685A"/>
    <w:rsid w:val="000A71A7"/>
    <w:rsid w:val="000A780F"/>
    <w:rsid w:val="000B06FF"/>
    <w:rsid w:val="000B10BC"/>
    <w:rsid w:val="000B52EF"/>
    <w:rsid w:val="000B679E"/>
    <w:rsid w:val="000C008A"/>
    <w:rsid w:val="000C0FF9"/>
    <w:rsid w:val="000C155D"/>
    <w:rsid w:val="000C19E7"/>
    <w:rsid w:val="000C250C"/>
    <w:rsid w:val="000C26CB"/>
    <w:rsid w:val="000C33AA"/>
    <w:rsid w:val="000C4067"/>
    <w:rsid w:val="000C52D5"/>
    <w:rsid w:val="000C5776"/>
    <w:rsid w:val="000C6AD8"/>
    <w:rsid w:val="000C6B41"/>
    <w:rsid w:val="000C6D33"/>
    <w:rsid w:val="000C7415"/>
    <w:rsid w:val="000C7DF0"/>
    <w:rsid w:val="000D1116"/>
    <w:rsid w:val="000D1B41"/>
    <w:rsid w:val="000D370C"/>
    <w:rsid w:val="000D3F19"/>
    <w:rsid w:val="000D4214"/>
    <w:rsid w:val="000D4973"/>
    <w:rsid w:val="000D5505"/>
    <w:rsid w:val="000D6FCD"/>
    <w:rsid w:val="000E233E"/>
    <w:rsid w:val="000E2CB3"/>
    <w:rsid w:val="000E398C"/>
    <w:rsid w:val="000E44B8"/>
    <w:rsid w:val="000E4687"/>
    <w:rsid w:val="000F038C"/>
    <w:rsid w:val="000F0474"/>
    <w:rsid w:val="000F173F"/>
    <w:rsid w:val="000F33D1"/>
    <w:rsid w:val="000F4254"/>
    <w:rsid w:val="000F48F0"/>
    <w:rsid w:val="000F505B"/>
    <w:rsid w:val="0010001B"/>
    <w:rsid w:val="001002A8"/>
    <w:rsid w:val="00101456"/>
    <w:rsid w:val="00104479"/>
    <w:rsid w:val="00104E2F"/>
    <w:rsid w:val="001054C0"/>
    <w:rsid w:val="00106BF1"/>
    <w:rsid w:val="00110576"/>
    <w:rsid w:val="0011059F"/>
    <w:rsid w:val="00111584"/>
    <w:rsid w:val="00111CBB"/>
    <w:rsid w:val="00112F9E"/>
    <w:rsid w:val="00113EA7"/>
    <w:rsid w:val="001144B2"/>
    <w:rsid w:val="0011698C"/>
    <w:rsid w:val="00117A69"/>
    <w:rsid w:val="001231FE"/>
    <w:rsid w:val="0012649A"/>
    <w:rsid w:val="00126E31"/>
    <w:rsid w:val="001342C3"/>
    <w:rsid w:val="00137B58"/>
    <w:rsid w:val="00140A9F"/>
    <w:rsid w:val="00140C44"/>
    <w:rsid w:val="00141AB5"/>
    <w:rsid w:val="00142EC9"/>
    <w:rsid w:val="00143210"/>
    <w:rsid w:val="001436DF"/>
    <w:rsid w:val="00145697"/>
    <w:rsid w:val="00145703"/>
    <w:rsid w:val="0015286B"/>
    <w:rsid w:val="00152C1C"/>
    <w:rsid w:val="0015316B"/>
    <w:rsid w:val="00153A61"/>
    <w:rsid w:val="00153DB0"/>
    <w:rsid w:val="00160744"/>
    <w:rsid w:val="00160C14"/>
    <w:rsid w:val="001627C4"/>
    <w:rsid w:val="00162815"/>
    <w:rsid w:val="00164E6C"/>
    <w:rsid w:val="00165921"/>
    <w:rsid w:val="001703C5"/>
    <w:rsid w:val="00171096"/>
    <w:rsid w:val="001778AE"/>
    <w:rsid w:val="00181527"/>
    <w:rsid w:val="0018414D"/>
    <w:rsid w:val="00185C68"/>
    <w:rsid w:val="0018750A"/>
    <w:rsid w:val="00193113"/>
    <w:rsid w:val="00193C8B"/>
    <w:rsid w:val="00194C4F"/>
    <w:rsid w:val="00195F1C"/>
    <w:rsid w:val="00195FBE"/>
    <w:rsid w:val="001A3BE6"/>
    <w:rsid w:val="001A6BD5"/>
    <w:rsid w:val="001B1109"/>
    <w:rsid w:val="001B12CC"/>
    <w:rsid w:val="001B1555"/>
    <w:rsid w:val="001B2931"/>
    <w:rsid w:val="001B29B9"/>
    <w:rsid w:val="001B39AA"/>
    <w:rsid w:val="001B416A"/>
    <w:rsid w:val="001B4792"/>
    <w:rsid w:val="001B4C5F"/>
    <w:rsid w:val="001B4FB0"/>
    <w:rsid w:val="001B6647"/>
    <w:rsid w:val="001B67A0"/>
    <w:rsid w:val="001C0955"/>
    <w:rsid w:val="001C0F7F"/>
    <w:rsid w:val="001C2890"/>
    <w:rsid w:val="001C3071"/>
    <w:rsid w:val="001C3FC4"/>
    <w:rsid w:val="001C4503"/>
    <w:rsid w:val="001C4CB6"/>
    <w:rsid w:val="001C5C85"/>
    <w:rsid w:val="001D065B"/>
    <w:rsid w:val="001D13C4"/>
    <w:rsid w:val="001D33DD"/>
    <w:rsid w:val="001D5636"/>
    <w:rsid w:val="001D6E8A"/>
    <w:rsid w:val="001E1763"/>
    <w:rsid w:val="001E1E29"/>
    <w:rsid w:val="001E33BC"/>
    <w:rsid w:val="001E4087"/>
    <w:rsid w:val="001E6BBF"/>
    <w:rsid w:val="001E710A"/>
    <w:rsid w:val="001F1283"/>
    <w:rsid w:val="001F13A9"/>
    <w:rsid w:val="001F1D66"/>
    <w:rsid w:val="001F346D"/>
    <w:rsid w:val="001F6C00"/>
    <w:rsid w:val="002000E3"/>
    <w:rsid w:val="002002BE"/>
    <w:rsid w:val="002009A5"/>
    <w:rsid w:val="002009C7"/>
    <w:rsid w:val="00200AD5"/>
    <w:rsid w:val="00200D5C"/>
    <w:rsid w:val="00201CFC"/>
    <w:rsid w:val="00202DE2"/>
    <w:rsid w:val="00203D35"/>
    <w:rsid w:val="00206D48"/>
    <w:rsid w:val="002109CD"/>
    <w:rsid w:val="00211C32"/>
    <w:rsid w:val="00212032"/>
    <w:rsid w:val="00214A70"/>
    <w:rsid w:val="00215ABD"/>
    <w:rsid w:val="00215E75"/>
    <w:rsid w:val="00217BA9"/>
    <w:rsid w:val="00217E7A"/>
    <w:rsid w:val="00222838"/>
    <w:rsid w:val="00222BBE"/>
    <w:rsid w:val="002250EC"/>
    <w:rsid w:val="00226A4A"/>
    <w:rsid w:val="002272CC"/>
    <w:rsid w:val="00231B37"/>
    <w:rsid w:val="00231BD6"/>
    <w:rsid w:val="00234E0C"/>
    <w:rsid w:val="00235AFF"/>
    <w:rsid w:val="00236A85"/>
    <w:rsid w:val="002379D9"/>
    <w:rsid w:val="00240191"/>
    <w:rsid w:val="00240441"/>
    <w:rsid w:val="002425FB"/>
    <w:rsid w:val="002441F7"/>
    <w:rsid w:val="00245465"/>
    <w:rsid w:val="002455B0"/>
    <w:rsid w:val="00245E03"/>
    <w:rsid w:val="00246DA1"/>
    <w:rsid w:val="00247D19"/>
    <w:rsid w:val="00250424"/>
    <w:rsid w:val="00251AA2"/>
    <w:rsid w:val="00255437"/>
    <w:rsid w:val="00256D63"/>
    <w:rsid w:val="00257B4D"/>
    <w:rsid w:val="002602AF"/>
    <w:rsid w:val="002603DA"/>
    <w:rsid w:val="00261330"/>
    <w:rsid w:val="0026588F"/>
    <w:rsid w:val="002663BA"/>
    <w:rsid w:val="00266C2D"/>
    <w:rsid w:val="00267747"/>
    <w:rsid w:val="00271879"/>
    <w:rsid w:val="00272676"/>
    <w:rsid w:val="00273FD9"/>
    <w:rsid w:val="00275173"/>
    <w:rsid w:val="00275870"/>
    <w:rsid w:val="0028114E"/>
    <w:rsid w:val="002814C8"/>
    <w:rsid w:val="002830B0"/>
    <w:rsid w:val="002840CE"/>
    <w:rsid w:val="00290D0F"/>
    <w:rsid w:val="00292F68"/>
    <w:rsid w:val="00293FA5"/>
    <w:rsid w:val="00295B5C"/>
    <w:rsid w:val="002A123C"/>
    <w:rsid w:val="002A5BD5"/>
    <w:rsid w:val="002A62B9"/>
    <w:rsid w:val="002A65C8"/>
    <w:rsid w:val="002A77CF"/>
    <w:rsid w:val="002A7FAE"/>
    <w:rsid w:val="002B63A6"/>
    <w:rsid w:val="002B6CB0"/>
    <w:rsid w:val="002B6F2A"/>
    <w:rsid w:val="002C0159"/>
    <w:rsid w:val="002C0904"/>
    <w:rsid w:val="002C1153"/>
    <w:rsid w:val="002C5226"/>
    <w:rsid w:val="002C6450"/>
    <w:rsid w:val="002C6610"/>
    <w:rsid w:val="002D091B"/>
    <w:rsid w:val="002D1156"/>
    <w:rsid w:val="002D12B6"/>
    <w:rsid w:val="002D1829"/>
    <w:rsid w:val="002D28F8"/>
    <w:rsid w:val="002D67FB"/>
    <w:rsid w:val="002E0D47"/>
    <w:rsid w:val="002E30D7"/>
    <w:rsid w:val="002E5025"/>
    <w:rsid w:val="002E5D32"/>
    <w:rsid w:val="002E6F83"/>
    <w:rsid w:val="002F0902"/>
    <w:rsid w:val="002F0AEF"/>
    <w:rsid w:val="002F4595"/>
    <w:rsid w:val="002F5A3A"/>
    <w:rsid w:val="002F77EE"/>
    <w:rsid w:val="002F781E"/>
    <w:rsid w:val="00301EC4"/>
    <w:rsid w:val="00303C5F"/>
    <w:rsid w:val="00306471"/>
    <w:rsid w:val="0030678C"/>
    <w:rsid w:val="00306A53"/>
    <w:rsid w:val="003072C6"/>
    <w:rsid w:val="00313076"/>
    <w:rsid w:val="00313BD6"/>
    <w:rsid w:val="003149DC"/>
    <w:rsid w:val="00320262"/>
    <w:rsid w:val="003216BD"/>
    <w:rsid w:val="00321973"/>
    <w:rsid w:val="00325102"/>
    <w:rsid w:val="00325596"/>
    <w:rsid w:val="00334F9B"/>
    <w:rsid w:val="00335B16"/>
    <w:rsid w:val="00337172"/>
    <w:rsid w:val="00340A39"/>
    <w:rsid w:val="00341074"/>
    <w:rsid w:val="00341846"/>
    <w:rsid w:val="0034282E"/>
    <w:rsid w:val="00343784"/>
    <w:rsid w:val="003453ED"/>
    <w:rsid w:val="003468CA"/>
    <w:rsid w:val="00350551"/>
    <w:rsid w:val="00351996"/>
    <w:rsid w:val="00353AB2"/>
    <w:rsid w:val="00354B89"/>
    <w:rsid w:val="00356B7A"/>
    <w:rsid w:val="00357C81"/>
    <w:rsid w:val="00360EC6"/>
    <w:rsid w:val="00361CE6"/>
    <w:rsid w:val="00370C7C"/>
    <w:rsid w:val="0037189B"/>
    <w:rsid w:val="00375163"/>
    <w:rsid w:val="003751AD"/>
    <w:rsid w:val="003765CC"/>
    <w:rsid w:val="0037781A"/>
    <w:rsid w:val="0038058B"/>
    <w:rsid w:val="00380864"/>
    <w:rsid w:val="003836F3"/>
    <w:rsid w:val="003921C9"/>
    <w:rsid w:val="00394C2B"/>
    <w:rsid w:val="00395E21"/>
    <w:rsid w:val="00397884"/>
    <w:rsid w:val="003A0314"/>
    <w:rsid w:val="003A1E4F"/>
    <w:rsid w:val="003A286E"/>
    <w:rsid w:val="003A2E3A"/>
    <w:rsid w:val="003A322B"/>
    <w:rsid w:val="003A7341"/>
    <w:rsid w:val="003B1B0A"/>
    <w:rsid w:val="003B2C65"/>
    <w:rsid w:val="003B2D9A"/>
    <w:rsid w:val="003B3B61"/>
    <w:rsid w:val="003B4304"/>
    <w:rsid w:val="003B5139"/>
    <w:rsid w:val="003B5362"/>
    <w:rsid w:val="003B6461"/>
    <w:rsid w:val="003B6A42"/>
    <w:rsid w:val="003B6C40"/>
    <w:rsid w:val="003B7C0B"/>
    <w:rsid w:val="003C069B"/>
    <w:rsid w:val="003C20EC"/>
    <w:rsid w:val="003C222C"/>
    <w:rsid w:val="003C2641"/>
    <w:rsid w:val="003C74CB"/>
    <w:rsid w:val="003C7F8D"/>
    <w:rsid w:val="003D0D06"/>
    <w:rsid w:val="003D13A7"/>
    <w:rsid w:val="003D16FE"/>
    <w:rsid w:val="003D246F"/>
    <w:rsid w:val="003D3D96"/>
    <w:rsid w:val="003D5133"/>
    <w:rsid w:val="003D593D"/>
    <w:rsid w:val="003D63A4"/>
    <w:rsid w:val="003D6B14"/>
    <w:rsid w:val="003E0509"/>
    <w:rsid w:val="003E0E3E"/>
    <w:rsid w:val="003E15D4"/>
    <w:rsid w:val="003E2181"/>
    <w:rsid w:val="003E3F70"/>
    <w:rsid w:val="003E6A92"/>
    <w:rsid w:val="003E7537"/>
    <w:rsid w:val="003E7587"/>
    <w:rsid w:val="003E7E0C"/>
    <w:rsid w:val="003F001F"/>
    <w:rsid w:val="003F02A2"/>
    <w:rsid w:val="003F074F"/>
    <w:rsid w:val="003F1B62"/>
    <w:rsid w:val="003F25DD"/>
    <w:rsid w:val="003F3D0E"/>
    <w:rsid w:val="0041538E"/>
    <w:rsid w:val="004155A9"/>
    <w:rsid w:val="00415737"/>
    <w:rsid w:val="00415AE8"/>
    <w:rsid w:val="00416C3A"/>
    <w:rsid w:val="004209F3"/>
    <w:rsid w:val="00421305"/>
    <w:rsid w:val="00421375"/>
    <w:rsid w:val="00424855"/>
    <w:rsid w:val="00424DAD"/>
    <w:rsid w:val="004251AC"/>
    <w:rsid w:val="004259F5"/>
    <w:rsid w:val="00430084"/>
    <w:rsid w:val="00430179"/>
    <w:rsid w:val="00430CCB"/>
    <w:rsid w:val="0043305B"/>
    <w:rsid w:val="00436688"/>
    <w:rsid w:val="00437978"/>
    <w:rsid w:val="004379A9"/>
    <w:rsid w:val="0044227A"/>
    <w:rsid w:val="004434BE"/>
    <w:rsid w:val="0044357B"/>
    <w:rsid w:val="00444976"/>
    <w:rsid w:val="00444D4B"/>
    <w:rsid w:val="00445E1C"/>
    <w:rsid w:val="004504F1"/>
    <w:rsid w:val="00451A2B"/>
    <w:rsid w:val="004573BE"/>
    <w:rsid w:val="0045764D"/>
    <w:rsid w:val="004578DD"/>
    <w:rsid w:val="00461CA9"/>
    <w:rsid w:val="00461FA2"/>
    <w:rsid w:val="004632FE"/>
    <w:rsid w:val="00467B4C"/>
    <w:rsid w:val="00467D57"/>
    <w:rsid w:val="0047166E"/>
    <w:rsid w:val="0047335F"/>
    <w:rsid w:val="00473A5F"/>
    <w:rsid w:val="004774F9"/>
    <w:rsid w:val="00477F17"/>
    <w:rsid w:val="00480E84"/>
    <w:rsid w:val="0048279A"/>
    <w:rsid w:val="00482AAA"/>
    <w:rsid w:val="00485011"/>
    <w:rsid w:val="004862C5"/>
    <w:rsid w:val="004871EE"/>
    <w:rsid w:val="004873B4"/>
    <w:rsid w:val="004930B8"/>
    <w:rsid w:val="004950F8"/>
    <w:rsid w:val="00495B38"/>
    <w:rsid w:val="004A15BD"/>
    <w:rsid w:val="004A61AE"/>
    <w:rsid w:val="004B2902"/>
    <w:rsid w:val="004B362F"/>
    <w:rsid w:val="004B41DB"/>
    <w:rsid w:val="004B51A9"/>
    <w:rsid w:val="004B744A"/>
    <w:rsid w:val="004C4240"/>
    <w:rsid w:val="004C76A4"/>
    <w:rsid w:val="004D08E9"/>
    <w:rsid w:val="004D1345"/>
    <w:rsid w:val="004D2046"/>
    <w:rsid w:val="004D525A"/>
    <w:rsid w:val="004D66A8"/>
    <w:rsid w:val="004D6728"/>
    <w:rsid w:val="004E0A5B"/>
    <w:rsid w:val="004E1A81"/>
    <w:rsid w:val="004E3251"/>
    <w:rsid w:val="004E3996"/>
    <w:rsid w:val="004E4CC6"/>
    <w:rsid w:val="004E54A4"/>
    <w:rsid w:val="004E54D3"/>
    <w:rsid w:val="004E61C2"/>
    <w:rsid w:val="004F08D9"/>
    <w:rsid w:val="004F0C3D"/>
    <w:rsid w:val="004F2691"/>
    <w:rsid w:val="004F50BF"/>
    <w:rsid w:val="004F6082"/>
    <w:rsid w:val="004F6A86"/>
    <w:rsid w:val="004F6CF7"/>
    <w:rsid w:val="005006B5"/>
    <w:rsid w:val="005017EA"/>
    <w:rsid w:val="0050681A"/>
    <w:rsid w:val="005077EB"/>
    <w:rsid w:val="00510FE8"/>
    <w:rsid w:val="00511457"/>
    <w:rsid w:val="00515441"/>
    <w:rsid w:val="00515871"/>
    <w:rsid w:val="00516B56"/>
    <w:rsid w:val="005172EA"/>
    <w:rsid w:val="0052215D"/>
    <w:rsid w:val="005238E5"/>
    <w:rsid w:val="00524577"/>
    <w:rsid w:val="00530A36"/>
    <w:rsid w:val="00530B7A"/>
    <w:rsid w:val="00531C13"/>
    <w:rsid w:val="00532DBD"/>
    <w:rsid w:val="00533B80"/>
    <w:rsid w:val="00540AB6"/>
    <w:rsid w:val="00540FFF"/>
    <w:rsid w:val="00541953"/>
    <w:rsid w:val="005476F2"/>
    <w:rsid w:val="005505DB"/>
    <w:rsid w:val="00550CEB"/>
    <w:rsid w:val="0055196C"/>
    <w:rsid w:val="00551F20"/>
    <w:rsid w:val="00551F96"/>
    <w:rsid w:val="0055273C"/>
    <w:rsid w:val="0055404E"/>
    <w:rsid w:val="005552F3"/>
    <w:rsid w:val="00555AA3"/>
    <w:rsid w:val="005627FC"/>
    <w:rsid w:val="00562985"/>
    <w:rsid w:val="00562ABA"/>
    <w:rsid w:val="00563EFF"/>
    <w:rsid w:val="005640D0"/>
    <w:rsid w:val="0056497D"/>
    <w:rsid w:val="00570891"/>
    <w:rsid w:val="00572DF1"/>
    <w:rsid w:val="00573040"/>
    <w:rsid w:val="00573BF4"/>
    <w:rsid w:val="00576B07"/>
    <w:rsid w:val="00577854"/>
    <w:rsid w:val="005802C2"/>
    <w:rsid w:val="00581F05"/>
    <w:rsid w:val="005823EC"/>
    <w:rsid w:val="0058344D"/>
    <w:rsid w:val="00583538"/>
    <w:rsid w:val="005851E1"/>
    <w:rsid w:val="00585AC0"/>
    <w:rsid w:val="00586131"/>
    <w:rsid w:val="00591119"/>
    <w:rsid w:val="0059227C"/>
    <w:rsid w:val="00592DF5"/>
    <w:rsid w:val="005947A9"/>
    <w:rsid w:val="0059588D"/>
    <w:rsid w:val="00595AF1"/>
    <w:rsid w:val="00596CDE"/>
    <w:rsid w:val="00596ED4"/>
    <w:rsid w:val="005A2042"/>
    <w:rsid w:val="005A4F16"/>
    <w:rsid w:val="005A690B"/>
    <w:rsid w:val="005B01C3"/>
    <w:rsid w:val="005B7BB8"/>
    <w:rsid w:val="005C0FF3"/>
    <w:rsid w:val="005C2BC4"/>
    <w:rsid w:val="005C2F13"/>
    <w:rsid w:val="005C3916"/>
    <w:rsid w:val="005C46CC"/>
    <w:rsid w:val="005C5384"/>
    <w:rsid w:val="005C5D94"/>
    <w:rsid w:val="005D0F52"/>
    <w:rsid w:val="005D125D"/>
    <w:rsid w:val="005D198C"/>
    <w:rsid w:val="005D1F86"/>
    <w:rsid w:val="005D2D55"/>
    <w:rsid w:val="005D60BB"/>
    <w:rsid w:val="005E4088"/>
    <w:rsid w:val="005E5A2E"/>
    <w:rsid w:val="005E5EB5"/>
    <w:rsid w:val="005E7310"/>
    <w:rsid w:val="005F0962"/>
    <w:rsid w:val="005F0F4E"/>
    <w:rsid w:val="005F27AD"/>
    <w:rsid w:val="005F2D54"/>
    <w:rsid w:val="005F667D"/>
    <w:rsid w:val="005F75DA"/>
    <w:rsid w:val="00600236"/>
    <w:rsid w:val="006029DD"/>
    <w:rsid w:val="00607019"/>
    <w:rsid w:val="006122E5"/>
    <w:rsid w:val="00612DC9"/>
    <w:rsid w:val="00613263"/>
    <w:rsid w:val="0061460B"/>
    <w:rsid w:val="006146D3"/>
    <w:rsid w:val="00615786"/>
    <w:rsid w:val="00620FB1"/>
    <w:rsid w:val="0062250C"/>
    <w:rsid w:val="00627D8D"/>
    <w:rsid w:val="0063259E"/>
    <w:rsid w:val="006329E3"/>
    <w:rsid w:val="00632EE4"/>
    <w:rsid w:val="0063318C"/>
    <w:rsid w:val="006345B9"/>
    <w:rsid w:val="00636F3B"/>
    <w:rsid w:val="0063709C"/>
    <w:rsid w:val="0064106E"/>
    <w:rsid w:val="00643342"/>
    <w:rsid w:val="0064374C"/>
    <w:rsid w:val="0064458B"/>
    <w:rsid w:val="00644F42"/>
    <w:rsid w:val="0065098E"/>
    <w:rsid w:val="00650B6F"/>
    <w:rsid w:val="006543C0"/>
    <w:rsid w:val="00654593"/>
    <w:rsid w:val="006548AD"/>
    <w:rsid w:val="00655AAB"/>
    <w:rsid w:val="0065676B"/>
    <w:rsid w:val="006607DF"/>
    <w:rsid w:val="00661C76"/>
    <w:rsid w:val="00663851"/>
    <w:rsid w:val="00664539"/>
    <w:rsid w:val="00666941"/>
    <w:rsid w:val="00666CFA"/>
    <w:rsid w:val="006707A0"/>
    <w:rsid w:val="00674C4F"/>
    <w:rsid w:val="006758A0"/>
    <w:rsid w:val="0067752E"/>
    <w:rsid w:val="006801BB"/>
    <w:rsid w:val="006805BB"/>
    <w:rsid w:val="00682CF8"/>
    <w:rsid w:val="00683BAA"/>
    <w:rsid w:val="006848CF"/>
    <w:rsid w:val="0068590A"/>
    <w:rsid w:val="00685A82"/>
    <w:rsid w:val="00692604"/>
    <w:rsid w:val="006939BF"/>
    <w:rsid w:val="00696BA4"/>
    <w:rsid w:val="00696D38"/>
    <w:rsid w:val="006A0DCE"/>
    <w:rsid w:val="006A5C03"/>
    <w:rsid w:val="006A628B"/>
    <w:rsid w:val="006A641A"/>
    <w:rsid w:val="006A645E"/>
    <w:rsid w:val="006A6CF9"/>
    <w:rsid w:val="006A7EB6"/>
    <w:rsid w:val="006B192E"/>
    <w:rsid w:val="006B2BCC"/>
    <w:rsid w:val="006B764C"/>
    <w:rsid w:val="006B7FAA"/>
    <w:rsid w:val="006C1F29"/>
    <w:rsid w:val="006C32B6"/>
    <w:rsid w:val="006C33CB"/>
    <w:rsid w:val="006C57D4"/>
    <w:rsid w:val="006C717F"/>
    <w:rsid w:val="006D027E"/>
    <w:rsid w:val="006D0373"/>
    <w:rsid w:val="006D0A2E"/>
    <w:rsid w:val="006D43F9"/>
    <w:rsid w:val="006D70D2"/>
    <w:rsid w:val="006E0F10"/>
    <w:rsid w:val="006E1A4C"/>
    <w:rsid w:val="006E1FE5"/>
    <w:rsid w:val="006E46BF"/>
    <w:rsid w:val="006E5387"/>
    <w:rsid w:val="006E6098"/>
    <w:rsid w:val="006E7656"/>
    <w:rsid w:val="006F01B3"/>
    <w:rsid w:val="006F1D29"/>
    <w:rsid w:val="006F559B"/>
    <w:rsid w:val="006F6103"/>
    <w:rsid w:val="006F759B"/>
    <w:rsid w:val="007000C8"/>
    <w:rsid w:val="00700102"/>
    <w:rsid w:val="00700EEB"/>
    <w:rsid w:val="00701800"/>
    <w:rsid w:val="00701853"/>
    <w:rsid w:val="00703B91"/>
    <w:rsid w:val="00710B9F"/>
    <w:rsid w:val="00710FEF"/>
    <w:rsid w:val="007125D0"/>
    <w:rsid w:val="007137AF"/>
    <w:rsid w:val="0071443D"/>
    <w:rsid w:val="00714A86"/>
    <w:rsid w:val="00714B81"/>
    <w:rsid w:val="00714F93"/>
    <w:rsid w:val="007154E2"/>
    <w:rsid w:val="00715C86"/>
    <w:rsid w:val="00717911"/>
    <w:rsid w:val="00717945"/>
    <w:rsid w:val="00722480"/>
    <w:rsid w:val="0072341E"/>
    <w:rsid w:val="00725C0F"/>
    <w:rsid w:val="00730E15"/>
    <w:rsid w:val="00732181"/>
    <w:rsid w:val="00732355"/>
    <w:rsid w:val="00732E59"/>
    <w:rsid w:val="00734E74"/>
    <w:rsid w:val="00735D2E"/>
    <w:rsid w:val="00736B63"/>
    <w:rsid w:val="00737BA0"/>
    <w:rsid w:val="00740B2C"/>
    <w:rsid w:val="00740B2E"/>
    <w:rsid w:val="007441F7"/>
    <w:rsid w:val="0074581E"/>
    <w:rsid w:val="00746FD5"/>
    <w:rsid w:val="007512BA"/>
    <w:rsid w:val="00751985"/>
    <w:rsid w:val="00753245"/>
    <w:rsid w:val="00753C35"/>
    <w:rsid w:val="00753D21"/>
    <w:rsid w:val="0075624E"/>
    <w:rsid w:val="00757391"/>
    <w:rsid w:val="007576BE"/>
    <w:rsid w:val="007612C3"/>
    <w:rsid w:val="0076622D"/>
    <w:rsid w:val="00767F97"/>
    <w:rsid w:val="00770F08"/>
    <w:rsid w:val="00771D4D"/>
    <w:rsid w:val="00782558"/>
    <w:rsid w:val="007838DD"/>
    <w:rsid w:val="00784107"/>
    <w:rsid w:val="00784FF6"/>
    <w:rsid w:val="007908BE"/>
    <w:rsid w:val="007909A8"/>
    <w:rsid w:val="007918B9"/>
    <w:rsid w:val="00794ABB"/>
    <w:rsid w:val="00796F94"/>
    <w:rsid w:val="007A32B9"/>
    <w:rsid w:val="007A32E4"/>
    <w:rsid w:val="007A45E2"/>
    <w:rsid w:val="007A48D0"/>
    <w:rsid w:val="007A48DE"/>
    <w:rsid w:val="007A4A6F"/>
    <w:rsid w:val="007A4E8B"/>
    <w:rsid w:val="007A746E"/>
    <w:rsid w:val="007A75FD"/>
    <w:rsid w:val="007B134B"/>
    <w:rsid w:val="007B1C6D"/>
    <w:rsid w:val="007B3A38"/>
    <w:rsid w:val="007B6C7B"/>
    <w:rsid w:val="007B6D10"/>
    <w:rsid w:val="007C0C07"/>
    <w:rsid w:val="007C0EDD"/>
    <w:rsid w:val="007C1A22"/>
    <w:rsid w:val="007C318B"/>
    <w:rsid w:val="007C3C57"/>
    <w:rsid w:val="007C5751"/>
    <w:rsid w:val="007D0937"/>
    <w:rsid w:val="007D23F2"/>
    <w:rsid w:val="007D47B8"/>
    <w:rsid w:val="007D5739"/>
    <w:rsid w:val="007D5EFF"/>
    <w:rsid w:val="007D64F1"/>
    <w:rsid w:val="007D70CC"/>
    <w:rsid w:val="007E12AB"/>
    <w:rsid w:val="007E1B66"/>
    <w:rsid w:val="007E301F"/>
    <w:rsid w:val="007E3064"/>
    <w:rsid w:val="007E38B9"/>
    <w:rsid w:val="007E498A"/>
    <w:rsid w:val="007E5338"/>
    <w:rsid w:val="007E53AC"/>
    <w:rsid w:val="007E7965"/>
    <w:rsid w:val="007F0BDA"/>
    <w:rsid w:val="007F1CCF"/>
    <w:rsid w:val="007F4522"/>
    <w:rsid w:val="007F7A78"/>
    <w:rsid w:val="00802FC7"/>
    <w:rsid w:val="00806E17"/>
    <w:rsid w:val="00810B56"/>
    <w:rsid w:val="00813275"/>
    <w:rsid w:val="00821AB5"/>
    <w:rsid w:val="008229F0"/>
    <w:rsid w:val="008233C8"/>
    <w:rsid w:val="0082433B"/>
    <w:rsid w:val="008277E0"/>
    <w:rsid w:val="00835303"/>
    <w:rsid w:val="00835511"/>
    <w:rsid w:val="00836C7D"/>
    <w:rsid w:val="0083716D"/>
    <w:rsid w:val="008420B0"/>
    <w:rsid w:val="008426B0"/>
    <w:rsid w:val="00847C81"/>
    <w:rsid w:val="008506CC"/>
    <w:rsid w:val="00852109"/>
    <w:rsid w:val="00852348"/>
    <w:rsid w:val="00854622"/>
    <w:rsid w:val="008638BF"/>
    <w:rsid w:val="00864B28"/>
    <w:rsid w:val="00864C6A"/>
    <w:rsid w:val="00864D88"/>
    <w:rsid w:val="00865250"/>
    <w:rsid w:val="008737D5"/>
    <w:rsid w:val="00875B5A"/>
    <w:rsid w:val="00875C71"/>
    <w:rsid w:val="00875CCA"/>
    <w:rsid w:val="00876B1C"/>
    <w:rsid w:val="008816D7"/>
    <w:rsid w:val="00881F26"/>
    <w:rsid w:val="008824D7"/>
    <w:rsid w:val="00883F06"/>
    <w:rsid w:val="008843EB"/>
    <w:rsid w:val="00885998"/>
    <w:rsid w:val="00886BB2"/>
    <w:rsid w:val="0088751C"/>
    <w:rsid w:val="00890138"/>
    <w:rsid w:val="00891572"/>
    <w:rsid w:val="0089164E"/>
    <w:rsid w:val="00893C75"/>
    <w:rsid w:val="0089457C"/>
    <w:rsid w:val="008946A3"/>
    <w:rsid w:val="00894964"/>
    <w:rsid w:val="00894AAB"/>
    <w:rsid w:val="008971EC"/>
    <w:rsid w:val="008A18EB"/>
    <w:rsid w:val="008A2CAE"/>
    <w:rsid w:val="008A3DAF"/>
    <w:rsid w:val="008A676C"/>
    <w:rsid w:val="008B1E9F"/>
    <w:rsid w:val="008B4F67"/>
    <w:rsid w:val="008B52EC"/>
    <w:rsid w:val="008B560C"/>
    <w:rsid w:val="008B7BCC"/>
    <w:rsid w:val="008C538A"/>
    <w:rsid w:val="008C5B1A"/>
    <w:rsid w:val="008C7A22"/>
    <w:rsid w:val="008C7C7F"/>
    <w:rsid w:val="008D0909"/>
    <w:rsid w:val="008D0C37"/>
    <w:rsid w:val="008D4CCE"/>
    <w:rsid w:val="008E373A"/>
    <w:rsid w:val="008E422A"/>
    <w:rsid w:val="008E660E"/>
    <w:rsid w:val="008E7C27"/>
    <w:rsid w:val="008F3CE5"/>
    <w:rsid w:val="008F3EAB"/>
    <w:rsid w:val="008F4124"/>
    <w:rsid w:val="008F41D2"/>
    <w:rsid w:val="008F4D7D"/>
    <w:rsid w:val="008F767A"/>
    <w:rsid w:val="0090357E"/>
    <w:rsid w:val="0090433A"/>
    <w:rsid w:val="00904D38"/>
    <w:rsid w:val="00905F20"/>
    <w:rsid w:val="00906C9B"/>
    <w:rsid w:val="00906EC9"/>
    <w:rsid w:val="00906EEC"/>
    <w:rsid w:val="009113BF"/>
    <w:rsid w:val="0091152A"/>
    <w:rsid w:val="00914D6D"/>
    <w:rsid w:val="00915490"/>
    <w:rsid w:val="00917C50"/>
    <w:rsid w:val="009200CD"/>
    <w:rsid w:val="00920910"/>
    <w:rsid w:val="00922F69"/>
    <w:rsid w:val="00922FD6"/>
    <w:rsid w:val="00924BAB"/>
    <w:rsid w:val="00925BE9"/>
    <w:rsid w:val="00931294"/>
    <w:rsid w:val="00931541"/>
    <w:rsid w:val="009345AB"/>
    <w:rsid w:val="0093464F"/>
    <w:rsid w:val="00934C12"/>
    <w:rsid w:val="00935EEC"/>
    <w:rsid w:val="00936989"/>
    <w:rsid w:val="0094061E"/>
    <w:rsid w:val="00941FD8"/>
    <w:rsid w:val="00942E40"/>
    <w:rsid w:val="00942F14"/>
    <w:rsid w:val="0094374C"/>
    <w:rsid w:val="00950195"/>
    <w:rsid w:val="0095040A"/>
    <w:rsid w:val="00950D1E"/>
    <w:rsid w:val="00951CFD"/>
    <w:rsid w:val="00955AC2"/>
    <w:rsid w:val="00955D54"/>
    <w:rsid w:val="0095715B"/>
    <w:rsid w:val="0096133E"/>
    <w:rsid w:val="009621CA"/>
    <w:rsid w:val="00963270"/>
    <w:rsid w:val="00966BC2"/>
    <w:rsid w:val="00966E25"/>
    <w:rsid w:val="00970A29"/>
    <w:rsid w:val="00970CF1"/>
    <w:rsid w:val="0097497F"/>
    <w:rsid w:val="00974E59"/>
    <w:rsid w:val="0097502A"/>
    <w:rsid w:val="00976C87"/>
    <w:rsid w:val="00976E6C"/>
    <w:rsid w:val="009806A9"/>
    <w:rsid w:val="00980B17"/>
    <w:rsid w:val="009810F3"/>
    <w:rsid w:val="009830F9"/>
    <w:rsid w:val="00984437"/>
    <w:rsid w:val="00984798"/>
    <w:rsid w:val="009861D6"/>
    <w:rsid w:val="0099045B"/>
    <w:rsid w:val="009927D6"/>
    <w:rsid w:val="00992AB1"/>
    <w:rsid w:val="00992E91"/>
    <w:rsid w:val="0099315D"/>
    <w:rsid w:val="00993448"/>
    <w:rsid w:val="00994FC0"/>
    <w:rsid w:val="009953F8"/>
    <w:rsid w:val="00995CAB"/>
    <w:rsid w:val="00996116"/>
    <w:rsid w:val="009A0ED9"/>
    <w:rsid w:val="009A3B91"/>
    <w:rsid w:val="009A4081"/>
    <w:rsid w:val="009A5111"/>
    <w:rsid w:val="009A6B01"/>
    <w:rsid w:val="009A6BE3"/>
    <w:rsid w:val="009A7D15"/>
    <w:rsid w:val="009A7E3C"/>
    <w:rsid w:val="009B33D7"/>
    <w:rsid w:val="009C0945"/>
    <w:rsid w:val="009C3854"/>
    <w:rsid w:val="009C5D07"/>
    <w:rsid w:val="009C6393"/>
    <w:rsid w:val="009D0B37"/>
    <w:rsid w:val="009D27A7"/>
    <w:rsid w:val="009D2BD7"/>
    <w:rsid w:val="009D5B07"/>
    <w:rsid w:val="009D7E27"/>
    <w:rsid w:val="009E0018"/>
    <w:rsid w:val="009E62CE"/>
    <w:rsid w:val="009F3522"/>
    <w:rsid w:val="00A0150A"/>
    <w:rsid w:val="00A01F7A"/>
    <w:rsid w:val="00A023D1"/>
    <w:rsid w:val="00A02BF6"/>
    <w:rsid w:val="00A031D3"/>
    <w:rsid w:val="00A03456"/>
    <w:rsid w:val="00A03900"/>
    <w:rsid w:val="00A04478"/>
    <w:rsid w:val="00A059CE"/>
    <w:rsid w:val="00A06F7B"/>
    <w:rsid w:val="00A15315"/>
    <w:rsid w:val="00A1790C"/>
    <w:rsid w:val="00A17BCE"/>
    <w:rsid w:val="00A21920"/>
    <w:rsid w:val="00A242C6"/>
    <w:rsid w:val="00A26A56"/>
    <w:rsid w:val="00A2730B"/>
    <w:rsid w:val="00A27541"/>
    <w:rsid w:val="00A30B26"/>
    <w:rsid w:val="00A31A93"/>
    <w:rsid w:val="00A32280"/>
    <w:rsid w:val="00A37445"/>
    <w:rsid w:val="00A4117D"/>
    <w:rsid w:val="00A415E0"/>
    <w:rsid w:val="00A41824"/>
    <w:rsid w:val="00A42DAF"/>
    <w:rsid w:val="00A460AC"/>
    <w:rsid w:val="00A46549"/>
    <w:rsid w:val="00A46ED9"/>
    <w:rsid w:val="00A56173"/>
    <w:rsid w:val="00A567D4"/>
    <w:rsid w:val="00A574E6"/>
    <w:rsid w:val="00A57A63"/>
    <w:rsid w:val="00A61F29"/>
    <w:rsid w:val="00A628AF"/>
    <w:rsid w:val="00A63D19"/>
    <w:rsid w:val="00A65ED8"/>
    <w:rsid w:val="00A702F2"/>
    <w:rsid w:val="00A72449"/>
    <w:rsid w:val="00A7285D"/>
    <w:rsid w:val="00A73A7C"/>
    <w:rsid w:val="00A74F36"/>
    <w:rsid w:val="00A76238"/>
    <w:rsid w:val="00A763DD"/>
    <w:rsid w:val="00A76792"/>
    <w:rsid w:val="00A772FD"/>
    <w:rsid w:val="00A800E8"/>
    <w:rsid w:val="00A827F9"/>
    <w:rsid w:val="00A83E92"/>
    <w:rsid w:val="00A85A42"/>
    <w:rsid w:val="00A86483"/>
    <w:rsid w:val="00A87E0B"/>
    <w:rsid w:val="00A928DD"/>
    <w:rsid w:val="00A93FB1"/>
    <w:rsid w:val="00A96A32"/>
    <w:rsid w:val="00A975E3"/>
    <w:rsid w:val="00AA0518"/>
    <w:rsid w:val="00AA0EF2"/>
    <w:rsid w:val="00AA3BA0"/>
    <w:rsid w:val="00AB0D87"/>
    <w:rsid w:val="00AB3B38"/>
    <w:rsid w:val="00AB3DE5"/>
    <w:rsid w:val="00AB6CB5"/>
    <w:rsid w:val="00AB6F3B"/>
    <w:rsid w:val="00AC021D"/>
    <w:rsid w:val="00AC07FE"/>
    <w:rsid w:val="00AC5097"/>
    <w:rsid w:val="00AC60E1"/>
    <w:rsid w:val="00AC6581"/>
    <w:rsid w:val="00AD0C16"/>
    <w:rsid w:val="00AD1495"/>
    <w:rsid w:val="00AD2912"/>
    <w:rsid w:val="00AD2997"/>
    <w:rsid w:val="00AD541F"/>
    <w:rsid w:val="00AD7008"/>
    <w:rsid w:val="00AD7746"/>
    <w:rsid w:val="00AD799D"/>
    <w:rsid w:val="00AD7E1B"/>
    <w:rsid w:val="00AE169F"/>
    <w:rsid w:val="00AE2A06"/>
    <w:rsid w:val="00AE45B6"/>
    <w:rsid w:val="00AE573E"/>
    <w:rsid w:val="00AE60BB"/>
    <w:rsid w:val="00AF395B"/>
    <w:rsid w:val="00AF3E5F"/>
    <w:rsid w:val="00AF7FE5"/>
    <w:rsid w:val="00B01381"/>
    <w:rsid w:val="00B01622"/>
    <w:rsid w:val="00B025A9"/>
    <w:rsid w:val="00B04A98"/>
    <w:rsid w:val="00B06A69"/>
    <w:rsid w:val="00B07A32"/>
    <w:rsid w:val="00B12C7A"/>
    <w:rsid w:val="00B156DD"/>
    <w:rsid w:val="00B15AF9"/>
    <w:rsid w:val="00B16BB5"/>
    <w:rsid w:val="00B25D17"/>
    <w:rsid w:val="00B26568"/>
    <w:rsid w:val="00B27859"/>
    <w:rsid w:val="00B328CC"/>
    <w:rsid w:val="00B329DC"/>
    <w:rsid w:val="00B3310D"/>
    <w:rsid w:val="00B35EB5"/>
    <w:rsid w:val="00B367A3"/>
    <w:rsid w:val="00B4431E"/>
    <w:rsid w:val="00B45E9A"/>
    <w:rsid w:val="00B4615F"/>
    <w:rsid w:val="00B47736"/>
    <w:rsid w:val="00B50E12"/>
    <w:rsid w:val="00B54B56"/>
    <w:rsid w:val="00B56959"/>
    <w:rsid w:val="00B57B02"/>
    <w:rsid w:val="00B600DD"/>
    <w:rsid w:val="00B6122C"/>
    <w:rsid w:val="00B61547"/>
    <w:rsid w:val="00B63E3B"/>
    <w:rsid w:val="00B65FF2"/>
    <w:rsid w:val="00B6683B"/>
    <w:rsid w:val="00B67B07"/>
    <w:rsid w:val="00B709A6"/>
    <w:rsid w:val="00B719D0"/>
    <w:rsid w:val="00B71A21"/>
    <w:rsid w:val="00B75B20"/>
    <w:rsid w:val="00B762B5"/>
    <w:rsid w:val="00B76FD0"/>
    <w:rsid w:val="00B77F6F"/>
    <w:rsid w:val="00B80BE9"/>
    <w:rsid w:val="00B826AF"/>
    <w:rsid w:val="00B83105"/>
    <w:rsid w:val="00B8379C"/>
    <w:rsid w:val="00B84793"/>
    <w:rsid w:val="00B84D5C"/>
    <w:rsid w:val="00B8507C"/>
    <w:rsid w:val="00B92FA1"/>
    <w:rsid w:val="00B93717"/>
    <w:rsid w:val="00B93D28"/>
    <w:rsid w:val="00B9639A"/>
    <w:rsid w:val="00B96F1A"/>
    <w:rsid w:val="00B97FEE"/>
    <w:rsid w:val="00BA0130"/>
    <w:rsid w:val="00BA0F98"/>
    <w:rsid w:val="00BA1FAF"/>
    <w:rsid w:val="00BA393C"/>
    <w:rsid w:val="00BA7E29"/>
    <w:rsid w:val="00BB0563"/>
    <w:rsid w:val="00BB1602"/>
    <w:rsid w:val="00BB1A8C"/>
    <w:rsid w:val="00BB1AF6"/>
    <w:rsid w:val="00BB24EB"/>
    <w:rsid w:val="00BB32D7"/>
    <w:rsid w:val="00BB3714"/>
    <w:rsid w:val="00BB56BE"/>
    <w:rsid w:val="00BB59E2"/>
    <w:rsid w:val="00BC4928"/>
    <w:rsid w:val="00BC6C78"/>
    <w:rsid w:val="00BD0AC7"/>
    <w:rsid w:val="00BD1209"/>
    <w:rsid w:val="00BD19B7"/>
    <w:rsid w:val="00BD1E81"/>
    <w:rsid w:val="00BD30BC"/>
    <w:rsid w:val="00BD52E1"/>
    <w:rsid w:val="00BD59F4"/>
    <w:rsid w:val="00BE3DAB"/>
    <w:rsid w:val="00BE495F"/>
    <w:rsid w:val="00BE55F5"/>
    <w:rsid w:val="00BE79CE"/>
    <w:rsid w:val="00BF19DD"/>
    <w:rsid w:val="00BF3025"/>
    <w:rsid w:val="00BF39A0"/>
    <w:rsid w:val="00BF54BE"/>
    <w:rsid w:val="00BF5CF7"/>
    <w:rsid w:val="00C03E87"/>
    <w:rsid w:val="00C0450B"/>
    <w:rsid w:val="00C06237"/>
    <w:rsid w:val="00C07364"/>
    <w:rsid w:val="00C14F94"/>
    <w:rsid w:val="00C1556E"/>
    <w:rsid w:val="00C1749F"/>
    <w:rsid w:val="00C227A2"/>
    <w:rsid w:val="00C27CD6"/>
    <w:rsid w:val="00C327DF"/>
    <w:rsid w:val="00C35654"/>
    <w:rsid w:val="00C357E3"/>
    <w:rsid w:val="00C404DE"/>
    <w:rsid w:val="00C415E4"/>
    <w:rsid w:val="00C418AF"/>
    <w:rsid w:val="00C454CD"/>
    <w:rsid w:val="00C4748E"/>
    <w:rsid w:val="00C47655"/>
    <w:rsid w:val="00C50993"/>
    <w:rsid w:val="00C51A40"/>
    <w:rsid w:val="00C51CC7"/>
    <w:rsid w:val="00C5230B"/>
    <w:rsid w:val="00C5518C"/>
    <w:rsid w:val="00C56622"/>
    <w:rsid w:val="00C571D3"/>
    <w:rsid w:val="00C57B55"/>
    <w:rsid w:val="00C653F1"/>
    <w:rsid w:val="00C66843"/>
    <w:rsid w:val="00C67465"/>
    <w:rsid w:val="00C67F6F"/>
    <w:rsid w:val="00C71DC7"/>
    <w:rsid w:val="00C73BFE"/>
    <w:rsid w:val="00C767FC"/>
    <w:rsid w:val="00C76EF0"/>
    <w:rsid w:val="00C86102"/>
    <w:rsid w:val="00C8640C"/>
    <w:rsid w:val="00C953D0"/>
    <w:rsid w:val="00CA6AFE"/>
    <w:rsid w:val="00CA7A78"/>
    <w:rsid w:val="00CB06EC"/>
    <w:rsid w:val="00CB0E6B"/>
    <w:rsid w:val="00CB0F8C"/>
    <w:rsid w:val="00CB14B7"/>
    <w:rsid w:val="00CB36EE"/>
    <w:rsid w:val="00CB3AE7"/>
    <w:rsid w:val="00CB505A"/>
    <w:rsid w:val="00CB522C"/>
    <w:rsid w:val="00CB6FC5"/>
    <w:rsid w:val="00CB7363"/>
    <w:rsid w:val="00CC404B"/>
    <w:rsid w:val="00CC5ACC"/>
    <w:rsid w:val="00CD158D"/>
    <w:rsid w:val="00CD37C3"/>
    <w:rsid w:val="00CD6AFD"/>
    <w:rsid w:val="00CD7A7E"/>
    <w:rsid w:val="00CE17AD"/>
    <w:rsid w:val="00CE1E98"/>
    <w:rsid w:val="00CE2A69"/>
    <w:rsid w:val="00CE33D8"/>
    <w:rsid w:val="00CE5CF6"/>
    <w:rsid w:val="00CF052B"/>
    <w:rsid w:val="00CF1051"/>
    <w:rsid w:val="00CF1245"/>
    <w:rsid w:val="00CF26B3"/>
    <w:rsid w:val="00CF4EC6"/>
    <w:rsid w:val="00CF53E6"/>
    <w:rsid w:val="00CF55D3"/>
    <w:rsid w:val="00CF6D6F"/>
    <w:rsid w:val="00CF7EC7"/>
    <w:rsid w:val="00D0084B"/>
    <w:rsid w:val="00D01F88"/>
    <w:rsid w:val="00D057FE"/>
    <w:rsid w:val="00D06B4F"/>
    <w:rsid w:val="00D108D9"/>
    <w:rsid w:val="00D10A42"/>
    <w:rsid w:val="00D135F7"/>
    <w:rsid w:val="00D14855"/>
    <w:rsid w:val="00D164A8"/>
    <w:rsid w:val="00D21B5C"/>
    <w:rsid w:val="00D21F4E"/>
    <w:rsid w:val="00D2488F"/>
    <w:rsid w:val="00D24B60"/>
    <w:rsid w:val="00D304C7"/>
    <w:rsid w:val="00D310B5"/>
    <w:rsid w:val="00D3191C"/>
    <w:rsid w:val="00D32E73"/>
    <w:rsid w:val="00D32EA0"/>
    <w:rsid w:val="00D333D3"/>
    <w:rsid w:val="00D33D13"/>
    <w:rsid w:val="00D33E97"/>
    <w:rsid w:val="00D3483A"/>
    <w:rsid w:val="00D34FCF"/>
    <w:rsid w:val="00D400BE"/>
    <w:rsid w:val="00D434ED"/>
    <w:rsid w:val="00D46195"/>
    <w:rsid w:val="00D47459"/>
    <w:rsid w:val="00D52B58"/>
    <w:rsid w:val="00D60D5D"/>
    <w:rsid w:val="00D62B90"/>
    <w:rsid w:val="00D6372B"/>
    <w:rsid w:val="00D63D1B"/>
    <w:rsid w:val="00D63F62"/>
    <w:rsid w:val="00D64123"/>
    <w:rsid w:val="00D67D21"/>
    <w:rsid w:val="00D70483"/>
    <w:rsid w:val="00D7285E"/>
    <w:rsid w:val="00D72D89"/>
    <w:rsid w:val="00D733AC"/>
    <w:rsid w:val="00D73A4E"/>
    <w:rsid w:val="00D73F56"/>
    <w:rsid w:val="00D750E3"/>
    <w:rsid w:val="00D8334E"/>
    <w:rsid w:val="00D878F5"/>
    <w:rsid w:val="00D93FF7"/>
    <w:rsid w:val="00D9461C"/>
    <w:rsid w:val="00D96289"/>
    <w:rsid w:val="00DA1A7B"/>
    <w:rsid w:val="00DA2C71"/>
    <w:rsid w:val="00DA517F"/>
    <w:rsid w:val="00DB0BA6"/>
    <w:rsid w:val="00DB10A2"/>
    <w:rsid w:val="00DB2132"/>
    <w:rsid w:val="00DB6F82"/>
    <w:rsid w:val="00DC13E4"/>
    <w:rsid w:val="00DC177F"/>
    <w:rsid w:val="00DC335A"/>
    <w:rsid w:val="00DC4639"/>
    <w:rsid w:val="00DC5729"/>
    <w:rsid w:val="00DC5A6D"/>
    <w:rsid w:val="00DD07D9"/>
    <w:rsid w:val="00DD2372"/>
    <w:rsid w:val="00DD38A2"/>
    <w:rsid w:val="00DD5294"/>
    <w:rsid w:val="00DD52E6"/>
    <w:rsid w:val="00DD7440"/>
    <w:rsid w:val="00DE2B71"/>
    <w:rsid w:val="00DE3FF0"/>
    <w:rsid w:val="00DE4C87"/>
    <w:rsid w:val="00DF08D2"/>
    <w:rsid w:val="00DF3C5D"/>
    <w:rsid w:val="00DF65D9"/>
    <w:rsid w:val="00DF7AB2"/>
    <w:rsid w:val="00E05DB4"/>
    <w:rsid w:val="00E061FE"/>
    <w:rsid w:val="00E06285"/>
    <w:rsid w:val="00E06B4B"/>
    <w:rsid w:val="00E07253"/>
    <w:rsid w:val="00E073CA"/>
    <w:rsid w:val="00E1272B"/>
    <w:rsid w:val="00E140EB"/>
    <w:rsid w:val="00E14381"/>
    <w:rsid w:val="00E145DF"/>
    <w:rsid w:val="00E154FE"/>
    <w:rsid w:val="00E17A11"/>
    <w:rsid w:val="00E20381"/>
    <w:rsid w:val="00E208C8"/>
    <w:rsid w:val="00E24924"/>
    <w:rsid w:val="00E25616"/>
    <w:rsid w:val="00E25FD7"/>
    <w:rsid w:val="00E26D96"/>
    <w:rsid w:val="00E3045B"/>
    <w:rsid w:val="00E309C3"/>
    <w:rsid w:val="00E31294"/>
    <w:rsid w:val="00E31DA7"/>
    <w:rsid w:val="00E34ECC"/>
    <w:rsid w:val="00E34F7C"/>
    <w:rsid w:val="00E35130"/>
    <w:rsid w:val="00E351C8"/>
    <w:rsid w:val="00E35F89"/>
    <w:rsid w:val="00E367A2"/>
    <w:rsid w:val="00E419E7"/>
    <w:rsid w:val="00E42004"/>
    <w:rsid w:val="00E42994"/>
    <w:rsid w:val="00E4460D"/>
    <w:rsid w:val="00E46A72"/>
    <w:rsid w:val="00E502B5"/>
    <w:rsid w:val="00E50772"/>
    <w:rsid w:val="00E52872"/>
    <w:rsid w:val="00E53D6D"/>
    <w:rsid w:val="00E56B03"/>
    <w:rsid w:val="00E57D82"/>
    <w:rsid w:val="00E60647"/>
    <w:rsid w:val="00E6240A"/>
    <w:rsid w:val="00E62615"/>
    <w:rsid w:val="00E638CD"/>
    <w:rsid w:val="00E63FA8"/>
    <w:rsid w:val="00E6796C"/>
    <w:rsid w:val="00E716B8"/>
    <w:rsid w:val="00E721F8"/>
    <w:rsid w:val="00E72336"/>
    <w:rsid w:val="00E72AE4"/>
    <w:rsid w:val="00E733AE"/>
    <w:rsid w:val="00E740D5"/>
    <w:rsid w:val="00E749F5"/>
    <w:rsid w:val="00E74A9E"/>
    <w:rsid w:val="00E75D45"/>
    <w:rsid w:val="00E75F4F"/>
    <w:rsid w:val="00E76D02"/>
    <w:rsid w:val="00E77573"/>
    <w:rsid w:val="00E81DB5"/>
    <w:rsid w:val="00E82A94"/>
    <w:rsid w:val="00E86A66"/>
    <w:rsid w:val="00E87130"/>
    <w:rsid w:val="00E87B68"/>
    <w:rsid w:val="00E920D0"/>
    <w:rsid w:val="00E95B15"/>
    <w:rsid w:val="00E962E8"/>
    <w:rsid w:val="00E966EB"/>
    <w:rsid w:val="00E977EE"/>
    <w:rsid w:val="00EA366A"/>
    <w:rsid w:val="00EA5F97"/>
    <w:rsid w:val="00EA68A8"/>
    <w:rsid w:val="00EB0D69"/>
    <w:rsid w:val="00EB3B96"/>
    <w:rsid w:val="00EB5526"/>
    <w:rsid w:val="00EB74D3"/>
    <w:rsid w:val="00EC1F36"/>
    <w:rsid w:val="00EC3629"/>
    <w:rsid w:val="00EC37A2"/>
    <w:rsid w:val="00EC792F"/>
    <w:rsid w:val="00ED0821"/>
    <w:rsid w:val="00ED2D1F"/>
    <w:rsid w:val="00ED2F09"/>
    <w:rsid w:val="00ED301E"/>
    <w:rsid w:val="00ED4DA5"/>
    <w:rsid w:val="00ED5245"/>
    <w:rsid w:val="00ED5ED9"/>
    <w:rsid w:val="00ED6B47"/>
    <w:rsid w:val="00ED7A02"/>
    <w:rsid w:val="00EE0BA3"/>
    <w:rsid w:val="00EE2193"/>
    <w:rsid w:val="00EE25EB"/>
    <w:rsid w:val="00EE4F10"/>
    <w:rsid w:val="00EF14DD"/>
    <w:rsid w:val="00EF367D"/>
    <w:rsid w:val="00EF4D2C"/>
    <w:rsid w:val="00EF5ADA"/>
    <w:rsid w:val="00EF5B15"/>
    <w:rsid w:val="00EF620E"/>
    <w:rsid w:val="00F05493"/>
    <w:rsid w:val="00F11E09"/>
    <w:rsid w:val="00F12DC1"/>
    <w:rsid w:val="00F17512"/>
    <w:rsid w:val="00F17A7D"/>
    <w:rsid w:val="00F25431"/>
    <w:rsid w:val="00F25ABC"/>
    <w:rsid w:val="00F26925"/>
    <w:rsid w:val="00F30FD3"/>
    <w:rsid w:val="00F31AD8"/>
    <w:rsid w:val="00F31D58"/>
    <w:rsid w:val="00F329CE"/>
    <w:rsid w:val="00F32BD2"/>
    <w:rsid w:val="00F32C50"/>
    <w:rsid w:val="00F32FF4"/>
    <w:rsid w:val="00F40474"/>
    <w:rsid w:val="00F40969"/>
    <w:rsid w:val="00F465C9"/>
    <w:rsid w:val="00F470EF"/>
    <w:rsid w:val="00F533F1"/>
    <w:rsid w:val="00F5414A"/>
    <w:rsid w:val="00F54A0B"/>
    <w:rsid w:val="00F55757"/>
    <w:rsid w:val="00F56DF1"/>
    <w:rsid w:val="00F62953"/>
    <w:rsid w:val="00F64B09"/>
    <w:rsid w:val="00F657CD"/>
    <w:rsid w:val="00F66570"/>
    <w:rsid w:val="00F73248"/>
    <w:rsid w:val="00F808C1"/>
    <w:rsid w:val="00F81CB5"/>
    <w:rsid w:val="00F825DA"/>
    <w:rsid w:val="00F86FA0"/>
    <w:rsid w:val="00F87E2D"/>
    <w:rsid w:val="00F90154"/>
    <w:rsid w:val="00F90348"/>
    <w:rsid w:val="00F90DF5"/>
    <w:rsid w:val="00F92733"/>
    <w:rsid w:val="00F934B9"/>
    <w:rsid w:val="00F942C1"/>
    <w:rsid w:val="00F94518"/>
    <w:rsid w:val="00F94BE9"/>
    <w:rsid w:val="00F94EEC"/>
    <w:rsid w:val="00F95445"/>
    <w:rsid w:val="00F96C81"/>
    <w:rsid w:val="00F97A94"/>
    <w:rsid w:val="00FA0025"/>
    <w:rsid w:val="00FA0363"/>
    <w:rsid w:val="00FA2805"/>
    <w:rsid w:val="00FA3268"/>
    <w:rsid w:val="00FA3A2B"/>
    <w:rsid w:val="00FA4910"/>
    <w:rsid w:val="00FA6068"/>
    <w:rsid w:val="00FA6107"/>
    <w:rsid w:val="00FA6356"/>
    <w:rsid w:val="00FA7309"/>
    <w:rsid w:val="00FB0461"/>
    <w:rsid w:val="00FB3C33"/>
    <w:rsid w:val="00FB42B0"/>
    <w:rsid w:val="00FB4B78"/>
    <w:rsid w:val="00FB5466"/>
    <w:rsid w:val="00FB5985"/>
    <w:rsid w:val="00FB5BB6"/>
    <w:rsid w:val="00FB5E5E"/>
    <w:rsid w:val="00FC00C8"/>
    <w:rsid w:val="00FC1403"/>
    <w:rsid w:val="00FC2CB8"/>
    <w:rsid w:val="00FC31EC"/>
    <w:rsid w:val="00FC4144"/>
    <w:rsid w:val="00FC42B7"/>
    <w:rsid w:val="00FC4BF0"/>
    <w:rsid w:val="00FC52AE"/>
    <w:rsid w:val="00FC5A41"/>
    <w:rsid w:val="00FC766D"/>
    <w:rsid w:val="00FD010C"/>
    <w:rsid w:val="00FD0E7B"/>
    <w:rsid w:val="00FD22C4"/>
    <w:rsid w:val="00FD33AD"/>
    <w:rsid w:val="00FD52E4"/>
    <w:rsid w:val="00FE017F"/>
    <w:rsid w:val="00FE22B9"/>
    <w:rsid w:val="00FE23E7"/>
    <w:rsid w:val="00FE305B"/>
    <w:rsid w:val="00FE3C5F"/>
    <w:rsid w:val="00FE3C99"/>
    <w:rsid w:val="00FE5198"/>
    <w:rsid w:val="00FE5732"/>
    <w:rsid w:val="00FE6159"/>
    <w:rsid w:val="00FF3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o:shapedefaults>
    <o:shapelayout v:ext="edit">
      <o:idmap v:ext="edit" data="2"/>
    </o:shapelayout>
  </w:shapeDefaults>
  <w:decimalSymbol w:val="."/>
  <w:listSeparator w:val=","/>
  <w14:docId w14:val="300FC93F"/>
  <w15:chartTrackingRefBased/>
  <w15:docId w15:val="{B8BF4253-0494-462B-9BB2-1A9307CA3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lang w:eastAsia="en-US"/>
    </w:rPr>
  </w:style>
  <w:style w:type="paragraph" w:styleId="Heading3">
    <w:name w:val="heading 3"/>
    <w:basedOn w:val="Normal"/>
    <w:next w:val="Normal"/>
    <w:link w:val="Heading3Char"/>
    <w:qFormat/>
    <w:rsid w:val="00140A9F"/>
    <w:pPr>
      <w:keepNext/>
      <w:tabs>
        <w:tab w:val="left" w:pos="900"/>
        <w:tab w:val="left" w:pos="7020"/>
        <w:tab w:val="left" w:pos="7920"/>
      </w:tabs>
      <w:outlineLvl w:val="2"/>
    </w:pPr>
    <w:rPr>
      <w:rFonts w:ascii="Times New Roman" w:hAnsi="Times New Roman"/>
      <w:b/>
      <w:bCs/>
      <w:sz w:val="24"/>
    </w:rPr>
  </w:style>
  <w:style w:type="paragraph" w:styleId="Heading5">
    <w:name w:val="heading 5"/>
    <w:basedOn w:val="Normal"/>
    <w:next w:val="Normal"/>
    <w:link w:val="Heading5Char"/>
    <w:qFormat/>
    <w:rsid w:val="00140A9F"/>
    <w:pPr>
      <w:spacing w:before="240" w:after="60"/>
      <w:outlineLvl w:val="4"/>
    </w:pPr>
    <w:rPr>
      <w:b/>
      <w:bCs/>
      <w:i/>
      <w:i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style>
  <w:style w:type="paragraph" w:styleId="BodyText">
    <w:name w:val="Body Text"/>
    <w:basedOn w:val="Normal"/>
    <w:pPr>
      <w:spacing w:after="120"/>
    </w:pPr>
  </w:style>
  <w:style w:type="paragraph" w:customStyle="1" w:styleId="ReferenceLine">
    <w:name w:val="Reference Line"/>
    <w:basedOn w:val="BodyText"/>
  </w:style>
  <w:style w:type="paragraph" w:customStyle="1" w:styleId="InsideAddressName">
    <w:name w:val="Inside Address Name"/>
    <w:basedOn w:val="Normal"/>
  </w:style>
  <w:style w:type="paragraph" w:customStyle="1" w:styleId="InsideAddress">
    <w:name w:val="Inside Address"/>
    <w:basedOn w:val="Normal"/>
  </w:style>
  <w:style w:type="paragraph" w:styleId="Salutation">
    <w:name w:val="Salutation"/>
    <w:basedOn w:val="Normal"/>
    <w:next w:val="Normal"/>
  </w:style>
  <w:style w:type="paragraph" w:styleId="Closing">
    <w:name w:val="Closing"/>
    <w:basedOn w:val="Normal"/>
  </w:style>
  <w:style w:type="paragraph" w:styleId="Signature">
    <w:name w:val="Signature"/>
    <w:basedOn w:val="Normal"/>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List">
    <w:name w:val="List"/>
    <w:basedOn w:val="Normal"/>
    <w:pPr>
      <w:ind w:left="283" w:hanging="283"/>
    </w:pPr>
  </w:style>
  <w:style w:type="paragraph" w:styleId="DocumentMap">
    <w:name w:val="Document Map"/>
    <w:basedOn w:val="Normal"/>
    <w:semiHidden/>
    <w:pPr>
      <w:shd w:val="clear" w:color="auto" w:fill="000080"/>
    </w:pPr>
    <w:rPr>
      <w:rFonts w:ascii="Tahoma" w:hAnsi="Tahoma" w:cs="Tahoma"/>
    </w:rPr>
  </w:style>
  <w:style w:type="paragraph" w:customStyle="1" w:styleId="Authtext">
    <w:name w:val="Authtext"/>
    <w:basedOn w:val="Signature"/>
    <w:autoRedefine/>
    <w:rPr>
      <w:sz w:val="22"/>
    </w:rPr>
  </w:style>
  <w:style w:type="paragraph" w:customStyle="1" w:styleId="authhead">
    <w:name w:val="authhead"/>
    <w:basedOn w:val="Normal"/>
    <w:autoRedefine/>
    <w:pPr>
      <w:suppressAutoHyphens/>
      <w:spacing w:after="80" w:line="480" w:lineRule="auto"/>
    </w:pPr>
    <w:rPr>
      <w:b/>
      <w:bCs/>
      <w:noProof/>
      <w:sz w:val="22"/>
    </w:rPr>
  </w:style>
  <w:style w:type="character" w:styleId="FollowedHyperlink">
    <w:name w:val="FollowedHyperlink"/>
    <w:rsid w:val="00ED2D1F"/>
    <w:rPr>
      <w:color w:val="800080"/>
      <w:u w:val="single"/>
    </w:rPr>
  </w:style>
  <w:style w:type="character" w:customStyle="1" w:styleId="Heading3Char">
    <w:name w:val="Heading 3 Char"/>
    <w:link w:val="Heading3"/>
    <w:rsid w:val="00140A9F"/>
    <w:rPr>
      <w:b/>
      <w:bCs/>
      <w:sz w:val="24"/>
      <w:szCs w:val="24"/>
      <w:lang w:eastAsia="en-US"/>
    </w:rPr>
  </w:style>
  <w:style w:type="paragraph" w:customStyle="1" w:styleId="Default">
    <w:name w:val="Default"/>
    <w:rsid w:val="00140A9F"/>
    <w:pPr>
      <w:autoSpaceDE w:val="0"/>
      <w:autoSpaceDN w:val="0"/>
      <w:adjustRightInd w:val="0"/>
    </w:pPr>
    <w:rPr>
      <w:rFonts w:ascii="Arial" w:hAnsi="Arial" w:cs="Arial"/>
      <w:color w:val="000000"/>
      <w:sz w:val="24"/>
      <w:szCs w:val="24"/>
    </w:rPr>
  </w:style>
  <w:style w:type="character" w:customStyle="1" w:styleId="Heading5Char">
    <w:name w:val="Heading 5 Char"/>
    <w:link w:val="Heading5"/>
    <w:rsid w:val="00140A9F"/>
    <w:rPr>
      <w:rFonts w:ascii="Arial" w:hAnsi="Arial"/>
      <w:b/>
      <w:bCs/>
      <w:i/>
      <w:iCs/>
      <w:sz w:val="26"/>
      <w:szCs w:val="26"/>
      <w:lang w:val="en-US" w:eastAsia="en-US"/>
    </w:rPr>
  </w:style>
  <w:style w:type="paragraph" w:styleId="BodyTextIndent">
    <w:name w:val="Body Text Indent"/>
    <w:basedOn w:val="Normal"/>
    <w:link w:val="BodyTextIndentChar"/>
    <w:rsid w:val="00140A9F"/>
    <w:pPr>
      <w:ind w:left="720"/>
    </w:pPr>
    <w:rPr>
      <w:rFonts w:ascii="Times New Roman" w:hAnsi="Times New Roman"/>
      <w:sz w:val="24"/>
    </w:rPr>
  </w:style>
  <w:style w:type="character" w:customStyle="1" w:styleId="BodyTextIndentChar">
    <w:name w:val="Body Text Indent Char"/>
    <w:link w:val="BodyTextIndent"/>
    <w:rsid w:val="00140A9F"/>
    <w:rPr>
      <w:sz w:val="24"/>
      <w:szCs w:val="24"/>
      <w:lang w:eastAsia="en-US"/>
    </w:rPr>
  </w:style>
  <w:style w:type="character" w:styleId="CommentReference">
    <w:name w:val="annotation reference"/>
    <w:rsid w:val="00732355"/>
    <w:rPr>
      <w:sz w:val="16"/>
      <w:szCs w:val="16"/>
    </w:rPr>
  </w:style>
  <w:style w:type="paragraph" w:styleId="CommentText">
    <w:name w:val="annotation text"/>
    <w:basedOn w:val="Normal"/>
    <w:link w:val="CommentTextChar"/>
    <w:rsid w:val="00732355"/>
    <w:rPr>
      <w:szCs w:val="20"/>
    </w:rPr>
  </w:style>
  <w:style w:type="character" w:customStyle="1" w:styleId="CommentTextChar">
    <w:name w:val="Comment Text Char"/>
    <w:link w:val="CommentText"/>
    <w:rsid w:val="00732355"/>
    <w:rPr>
      <w:rFonts w:ascii="Arial" w:hAnsi="Arial"/>
      <w:lang w:eastAsia="en-US"/>
    </w:rPr>
  </w:style>
  <w:style w:type="paragraph" w:styleId="CommentSubject">
    <w:name w:val="annotation subject"/>
    <w:basedOn w:val="CommentText"/>
    <w:next w:val="CommentText"/>
    <w:link w:val="CommentSubjectChar"/>
    <w:rsid w:val="00732355"/>
    <w:rPr>
      <w:b/>
      <w:bCs/>
    </w:rPr>
  </w:style>
  <w:style w:type="character" w:customStyle="1" w:styleId="CommentSubjectChar">
    <w:name w:val="Comment Subject Char"/>
    <w:link w:val="CommentSubject"/>
    <w:rsid w:val="00732355"/>
    <w:rPr>
      <w:rFonts w:ascii="Arial" w:hAnsi="Arial"/>
      <w:b/>
      <w:bCs/>
      <w:lang w:eastAsia="en-US"/>
    </w:rPr>
  </w:style>
  <w:style w:type="paragraph" w:styleId="BalloonText">
    <w:name w:val="Balloon Text"/>
    <w:basedOn w:val="Normal"/>
    <w:link w:val="BalloonTextChar"/>
    <w:rsid w:val="00732355"/>
    <w:rPr>
      <w:rFonts w:ascii="Tahoma" w:hAnsi="Tahoma" w:cs="Tahoma"/>
      <w:sz w:val="16"/>
      <w:szCs w:val="16"/>
    </w:rPr>
  </w:style>
  <w:style w:type="character" w:customStyle="1" w:styleId="BalloonTextChar">
    <w:name w:val="Balloon Text Char"/>
    <w:link w:val="BalloonText"/>
    <w:rsid w:val="00732355"/>
    <w:rPr>
      <w:rFonts w:ascii="Tahoma" w:hAnsi="Tahoma" w:cs="Tahoma"/>
      <w:sz w:val="16"/>
      <w:szCs w:val="16"/>
      <w:lang w:eastAsia="en-US"/>
    </w:rPr>
  </w:style>
  <w:style w:type="paragraph" w:styleId="ListParagraph">
    <w:name w:val="List Paragraph"/>
    <w:basedOn w:val="Normal"/>
    <w:link w:val="ListParagraphChar"/>
    <w:uiPriority w:val="34"/>
    <w:qFormat/>
    <w:rsid w:val="006F759B"/>
    <w:pPr>
      <w:ind w:left="720"/>
    </w:pPr>
    <w:rPr>
      <w:rFonts w:ascii="Calibri" w:eastAsia="Calibri" w:hAnsi="Calibri" w:cs="Calibri"/>
      <w:sz w:val="22"/>
      <w:szCs w:val="22"/>
    </w:rPr>
  </w:style>
  <w:style w:type="character" w:customStyle="1" w:styleId="ListParagraphChar">
    <w:name w:val="List Paragraph Char"/>
    <w:link w:val="ListParagraph"/>
    <w:uiPriority w:val="34"/>
    <w:rsid w:val="006D027E"/>
    <w:rPr>
      <w:rFonts w:ascii="Calibri" w:eastAsia="Calibri" w:hAnsi="Calibri" w:cs="Calibri"/>
      <w:sz w:val="22"/>
      <w:szCs w:val="22"/>
      <w:lang w:eastAsia="en-US"/>
    </w:rPr>
  </w:style>
  <w:style w:type="paragraph" w:styleId="IntenseQuote">
    <w:name w:val="Intense Quote"/>
    <w:basedOn w:val="Normal"/>
    <w:next w:val="Normal"/>
    <w:link w:val="IntenseQuoteChar"/>
    <w:uiPriority w:val="30"/>
    <w:qFormat/>
    <w:rsid w:val="006E46BF"/>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6E46BF"/>
    <w:rPr>
      <w:rFonts w:ascii="Arial" w:hAnsi="Arial"/>
      <w:i/>
      <w:iCs/>
      <w:color w:val="5B9BD5"/>
      <w:szCs w:val="24"/>
      <w:lang w:eastAsia="en-US"/>
    </w:rPr>
  </w:style>
  <w:style w:type="character" w:styleId="Hyperlink">
    <w:name w:val="Hyperlink"/>
    <w:rsid w:val="0000690C"/>
    <w:rPr>
      <w:color w:val="0563C1"/>
      <w:u w:val="single"/>
    </w:rPr>
  </w:style>
  <w:style w:type="character" w:styleId="UnresolvedMention">
    <w:name w:val="Unresolved Mention"/>
    <w:basedOn w:val="DefaultParagraphFont"/>
    <w:uiPriority w:val="99"/>
    <w:semiHidden/>
    <w:unhideWhenUsed/>
    <w:rsid w:val="00F17512"/>
    <w:rPr>
      <w:color w:val="605E5C"/>
      <w:shd w:val="clear" w:color="auto" w:fill="E1DFDD"/>
    </w:rPr>
  </w:style>
  <w:style w:type="paragraph" w:styleId="NormalWeb">
    <w:name w:val="Normal (Web)"/>
    <w:basedOn w:val="Normal"/>
    <w:uiPriority w:val="99"/>
    <w:unhideWhenUsed/>
    <w:rsid w:val="00194C4F"/>
    <w:pPr>
      <w:spacing w:before="100" w:beforeAutospacing="1" w:after="100" w:afterAutospacing="1"/>
    </w:pPr>
    <w:rPr>
      <w:rFonts w:ascii="Times New Roman" w:hAnsi="Times New Roman"/>
      <w:sz w:val="24"/>
      <w:lang w:eastAsia="en-GB"/>
    </w:rPr>
  </w:style>
  <w:style w:type="table" w:styleId="TableGrid">
    <w:name w:val="Table Grid"/>
    <w:basedOn w:val="TableNormal"/>
    <w:rsid w:val="007154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20349">
      <w:bodyDiv w:val="1"/>
      <w:marLeft w:val="0"/>
      <w:marRight w:val="0"/>
      <w:marTop w:val="0"/>
      <w:marBottom w:val="0"/>
      <w:divBdr>
        <w:top w:val="none" w:sz="0" w:space="0" w:color="auto"/>
        <w:left w:val="none" w:sz="0" w:space="0" w:color="auto"/>
        <w:bottom w:val="none" w:sz="0" w:space="0" w:color="auto"/>
        <w:right w:val="none" w:sz="0" w:space="0" w:color="auto"/>
      </w:divBdr>
    </w:div>
    <w:div w:id="42561823">
      <w:bodyDiv w:val="1"/>
      <w:marLeft w:val="0"/>
      <w:marRight w:val="0"/>
      <w:marTop w:val="0"/>
      <w:marBottom w:val="0"/>
      <w:divBdr>
        <w:top w:val="none" w:sz="0" w:space="0" w:color="auto"/>
        <w:left w:val="none" w:sz="0" w:space="0" w:color="auto"/>
        <w:bottom w:val="none" w:sz="0" w:space="0" w:color="auto"/>
        <w:right w:val="none" w:sz="0" w:space="0" w:color="auto"/>
      </w:divBdr>
    </w:div>
    <w:div w:id="49573734">
      <w:bodyDiv w:val="1"/>
      <w:marLeft w:val="0"/>
      <w:marRight w:val="0"/>
      <w:marTop w:val="0"/>
      <w:marBottom w:val="0"/>
      <w:divBdr>
        <w:top w:val="none" w:sz="0" w:space="0" w:color="auto"/>
        <w:left w:val="none" w:sz="0" w:space="0" w:color="auto"/>
        <w:bottom w:val="none" w:sz="0" w:space="0" w:color="auto"/>
        <w:right w:val="none" w:sz="0" w:space="0" w:color="auto"/>
      </w:divBdr>
    </w:div>
    <w:div w:id="142163648">
      <w:bodyDiv w:val="1"/>
      <w:marLeft w:val="0"/>
      <w:marRight w:val="0"/>
      <w:marTop w:val="0"/>
      <w:marBottom w:val="0"/>
      <w:divBdr>
        <w:top w:val="none" w:sz="0" w:space="0" w:color="auto"/>
        <w:left w:val="none" w:sz="0" w:space="0" w:color="auto"/>
        <w:bottom w:val="none" w:sz="0" w:space="0" w:color="auto"/>
        <w:right w:val="none" w:sz="0" w:space="0" w:color="auto"/>
      </w:divBdr>
    </w:div>
    <w:div w:id="397899830">
      <w:bodyDiv w:val="1"/>
      <w:marLeft w:val="0"/>
      <w:marRight w:val="0"/>
      <w:marTop w:val="0"/>
      <w:marBottom w:val="0"/>
      <w:divBdr>
        <w:top w:val="none" w:sz="0" w:space="0" w:color="auto"/>
        <w:left w:val="none" w:sz="0" w:space="0" w:color="auto"/>
        <w:bottom w:val="none" w:sz="0" w:space="0" w:color="auto"/>
        <w:right w:val="none" w:sz="0" w:space="0" w:color="auto"/>
      </w:divBdr>
    </w:div>
    <w:div w:id="402678628">
      <w:bodyDiv w:val="1"/>
      <w:marLeft w:val="0"/>
      <w:marRight w:val="0"/>
      <w:marTop w:val="0"/>
      <w:marBottom w:val="0"/>
      <w:divBdr>
        <w:top w:val="none" w:sz="0" w:space="0" w:color="auto"/>
        <w:left w:val="none" w:sz="0" w:space="0" w:color="auto"/>
        <w:bottom w:val="none" w:sz="0" w:space="0" w:color="auto"/>
        <w:right w:val="none" w:sz="0" w:space="0" w:color="auto"/>
      </w:divBdr>
    </w:div>
    <w:div w:id="518858686">
      <w:bodyDiv w:val="1"/>
      <w:marLeft w:val="0"/>
      <w:marRight w:val="0"/>
      <w:marTop w:val="0"/>
      <w:marBottom w:val="0"/>
      <w:divBdr>
        <w:top w:val="none" w:sz="0" w:space="0" w:color="auto"/>
        <w:left w:val="none" w:sz="0" w:space="0" w:color="auto"/>
        <w:bottom w:val="none" w:sz="0" w:space="0" w:color="auto"/>
        <w:right w:val="none" w:sz="0" w:space="0" w:color="auto"/>
      </w:divBdr>
    </w:div>
    <w:div w:id="689259019">
      <w:bodyDiv w:val="1"/>
      <w:marLeft w:val="0"/>
      <w:marRight w:val="0"/>
      <w:marTop w:val="0"/>
      <w:marBottom w:val="0"/>
      <w:divBdr>
        <w:top w:val="none" w:sz="0" w:space="0" w:color="auto"/>
        <w:left w:val="none" w:sz="0" w:space="0" w:color="auto"/>
        <w:bottom w:val="none" w:sz="0" w:space="0" w:color="auto"/>
        <w:right w:val="none" w:sz="0" w:space="0" w:color="auto"/>
      </w:divBdr>
    </w:div>
    <w:div w:id="732776593">
      <w:bodyDiv w:val="1"/>
      <w:marLeft w:val="0"/>
      <w:marRight w:val="0"/>
      <w:marTop w:val="0"/>
      <w:marBottom w:val="0"/>
      <w:divBdr>
        <w:top w:val="none" w:sz="0" w:space="0" w:color="auto"/>
        <w:left w:val="none" w:sz="0" w:space="0" w:color="auto"/>
        <w:bottom w:val="none" w:sz="0" w:space="0" w:color="auto"/>
        <w:right w:val="none" w:sz="0" w:space="0" w:color="auto"/>
      </w:divBdr>
    </w:div>
    <w:div w:id="759907135">
      <w:bodyDiv w:val="1"/>
      <w:marLeft w:val="0"/>
      <w:marRight w:val="0"/>
      <w:marTop w:val="0"/>
      <w:marBottom w:val="0"/>
      <w:divBdr>
        <w:top w:val="none" w:sz="0" w:space="0" w:color="auto"/>
        <w:left w:val="none" w:sz="0" w:space="0" w:color="auto"/>
        <w:bottom w:val="none" w:sz="0" w:space="0" w:color="auto"/>
        <w:right w:val="none" w:sz="0" w:space="0" w:color="auto"/>
      </w:divBdr>
    </w:div>
    <w:div w:id="871453887">
      <w:bodyDiv w:val="1"/>
      <w:marLeft w:val="0"/>
      <w:marRight w:val="0"/>
      <w:marTop w:val="0"/>
      <w:marBottom w:val="0"/>
      <w:divBdr>
        <w:top w:val="none" w:sz="0" w:space="0" w:color="auto"/>
        <w:left w:val="none" w:sz="0" w:space="0" w:color="auto"/>
        <w:bottom w:val="none" w:sz="0" w:space="0" w:color="auto"/>
        <w:right w:val="none" w:sz="0" w:space="0" w:color="auto"/>
      </w:divBdr>
    </w:div>
    <w:div w:id="939138505">
      <w:bodyDiv w:val="1"/>
      <w:marLeft w:val="0"/>
      <w:marRight w:val="0"/>
      <w:marTop w:val="0"/>
      <w:marBottom w:val="0"/>
      <w:divBdr>
        <w:top w:val="none" w:sz="0" w:space="0" w:color="auto"/>
        <w:left w:val="none" w:sz="0" w:space="0" w:color="auto"/>
        <w:bottom w:val="none" w:sz="0" w:space="0" w:color="auto"/>
        <w:right w:val="none" w:sz="0" w:space="0" w:color="auto"/>
      </w:divBdr>
    </w:div>
    <w:div w:id="1025136811">
      <w:bodyDiv w:val="1"/>
      <w:marLeft w:val="0"/>
      <w:marRight w:val="0"/>
      <w:marTop w:val="0"/>
      <w:marBottom w:val="0"/>
      <w:divBdr>
        <w:top w:val="none" w:sz="0" w:space="0" w:color="auto"/>
        <w:left w:val="none" w:sz="0" w:space="0" w:color="auto"/>
        <w:bottom w:val="none" w:sz="0" w:space="0" w:color="auto"/>
        <w:right w:val="none" w:sz="0" w:space="0" w:color="auto"/>
      </w:divBdr>
    </w:div>
    <w:div w:id="1028989687">
      <w:bodyDiv w:val="1"/>
      <w:marLeft w:val="0"/>
      <w:marRight w:val="0"/>
      <w:marTop w:val="0"/>
      <w:marBottom w:val="0"/>
      <w:divBdr>
        <w:top w:val="none" w:sz="0" w:space="0" w:color="auto"/>
        <w:left w:val="none" w:sz="0" w:space="0" w:color="auto"/>
        <w:bottom w:val="none" w:sz="0" w:space="0" w:color="auto"/>
        <w:right w:val="none" w:sz="0" w:space="0" w:color="auto"/>
      </w:divBdr>
    </w:div>
    <w:div w:id="1036079488">
      <w:bodyDiv w:val="1"/>
      <w:marLeft w:val="0"/>
      <w:marRight w:val="0"/>
      <w:marTop w:val="0"/>
      <w:marBottom w:val="0"/>
      <w:divBdr>
        <w:top w:val="none" w:sz="0" w:space="0" w:color="auto"/>
        <w:left w:val="none" w:sz="0" w:space="0" w:color="auto"/>
        <w:bottom w:val="none" w:sz="0" w:space="0" w:color="auto"/>
        <w:right w:val="none" w:sz="0" w:space="0" w:color="auto"/>
      </w:divBdr>
    </w:div>
    <w:div w:id="1048338534">
      <w:bodyDiv w:val="1"/>
      <w:marLeft w:val="0"/>
      <w:marRight w:val="0"/>
      <w:marTop w:val="0"/>
      <w:marBottom w:val="0"/>
      <w:divBdr>
        <w:top w:val="none" w:sz="0" w:space="0" w:color="auto"/>
        <w:left w:val="none" w:sz="0" w:space="0" w:color="auto"/>
        <w:bottom w:val="none" w:sz="0" w:space="0" w:color="auto"/>
        <w:right w:val="none" w:sz="0" w:space="0" w:color="auto"/>
      </w:divBdr>
    </w:div>
    <w:div w:id="1109934991">
      <w:bodyDiv w:val="1"/>
      <w:marLeft w:val="0"/>
      <w:marRight w:val="0"/>
      <w:marTop w:val="0"/>
      <w:marBottom w:val="0"/>
      <w:divBdr>
        <w:top w:val="none" w:sz="0" w:space="0" w:color="auto"/>
        <w:left w:val="none" w:sz="0" w:space="0" w:color="auto"/>
        <w:bottom w:val="none" w:sz="0" w:space="0" w:color="auto"/>
        <w:right w:val="none" w:sz="0" w:space="0" w:color="auto"/>
      </w:divBdr>
    </w:div>
    <w:div w:id="1395666330">
      <w:bodyDiv w:val="1"/>
      <w:marLeft w:val="0"/>
      <w:marRight w:val="0"/>
      <w:marTop w:val="0"/>
      <w:marBottom w:val="0"/>
      <w:divBdr>
        <w:top w:val="none" w:sz="0" w:space="0" w:color="auto"/>
        <w:left w:val="none" w:sz="0" w:space="0" w:color="auto"/>
        <w:bottom w:val="none" w:sz="0" w:space="0" w:color="auto"/>
        <w:right w:val="none" w:sz="0" w:space="0" w:color="auto"/>
      </w:divBdr>
    </w:div>
    <w:div w:id="1401637144">
      <w:bodyDiv w:val="1"/>
      <w:marLeft w:val="0"/>
      <w:marRight w:val="0"/>
      <w:marTop w:val="0"/>
      <w:marBottom w:val="0"/>
      <w:divBdr>
        <w:top w:val="none" w:sz="0" w:space="0" w:color="auto"/>
        <w:left w:val="none" w:sz="0" w:space="0" w:color="auto"/>
        <w:bottom w:val="none" w:sz="0" w:space="0" w:color="auto"/>
        <w:right w:val="none" w:sz="0" w:space="0" w:color="auto"/>
      </w:divBdr>
    </w:div>
    <w:div w:id="1433017865">
      <w:bodyDiv w:val="1"/>
      <w:marLeft w:val="0"/>
      <w:marRight w:val="0"/>
      <w:marTop w:val="0"/>
      <w:marBottom w:val="0"/>
      <w:divBdr>
        <w:top w:val="none" w:sz="0" w:space="0" w:color="auto"/>
        <w:left w:val="none" w:sz="0" w:space="0" w:color="auto"/>
        <w:bottom w:val="none" w:sz="0" w:space="0" w:color="auto"/>
        <w:right w:val="none" w:sz="0" w:space="0" w:color="auto"/>
      </w:divBdr>
    </w:div>
    <w:div w:id="1489785045">
      <w:bodyDiv w:val="1"/>
      <w:marLeft w:val="0"/>
      <w:marRight w:val="0"/>
      <w:marTop w:val="0"/>
      <w:marBottom w:val="0"/>
      <w:divBdr>
        <w:top w:val="none" w:sz="0" w:space="0" w:color="auto"/>
        <w:left w:val="none" w:sz="0" w:space="0" w:color="auto"/>
        <w:bottom w:val="none" w:sz="0" w:space="0" w:color="auto"/>
        <w:right w:val="none" w:sz="0" w:space="0" w:color="auto"/>
      </w:divBdr>
    </w:div>
    <w:div w:id="1557203496">
      <w:bodyDiv w:val="1"/>
      <w:marLeft w:val="0"/>
      <w:marRight w:val="0"/>
      <w:marTop w:val="0"/>
      <w:marBottom w:val="0"/>
      <w:divBdr>
        <w:top w:val="none" w:sz="0" w:space="0" w:color="auto"/>
        <w:left w:val="none" w:sz="0" w:space="0" w:color="auto"/>
        <w:bottom w:val="none" w:sz="0" w:space="0" w:color="auto"/>
        <w:right w:val="none" w:sz="0" w:space="0" w:color="auto"/>
      </w:divBdr>
    </w:div>
    <w:div w:id="1564171656">
      <w:bodyDiv w:val="1"/>
      <w:marLeft w:val="0"/>
      <w:marRight w:val="0"/>
      <w:marTop w:val="0"/>
      <w:marBottom w:val="0"/>
      <w:divBdr>
        <w:top w:val="none" w:sz="0" w:space="0" w:color="auto"/>
        <w:left w:val="none" w:sz="0" w:space="0" w:color="auto"/>
        <w:bottom w:val="none" w:sz="0" w:space="0" w:color="auto"/>
        <w:right w:val="none" w:sz="0" w:space="0" w:color="auto"/>
      </w:divBdr>
    </w:div>
    <w:div w:id="1614289100">
      <w:bodyDiv w:val="1"/>
      <w:marLeft w:val="0"/>
      <w:marRight w:val="0"/>
      <w:marTop w:val="0"/>
      <w:marBottom w:val="0"/>
      <w:divBdr>
        <w:top w:val="none" w:sz="0" w:space="0" w:color="auto"/>
        <w:left w:val="none" w:sz="0" w:space="0" w:color="auto"/>
        <w:bottom w:val="none" w:sz="0" w:space="0" w:color="auto"/>
        <w:right w:val="none" w:sz="0" w:space="0" w:color="auto"/>
      </w:divBdr>
    </w:div>
    <w:div w:id="1618559933">
      <w:bodyDiv w:val="1"/>
      <w:marLeft w:val="0"/>
      <w:marRight w:val="0"/>
      <w:marTop w:val="0"/>
      <w:marBottom w:val="0"/>
      <w:divBdr>
        <w:top w:val="none" w:sz="0" w:space="0" w:color="auto"/>
        <w:left w:val="none" w:sz="0" w:space="0" w:color="auto"/>
        <w:bottom w:val="none" w:sz="0" w:space="0" w:color="auto"/>
        <w:right w:val="none" w:sz="0" w:space="0" w:color="auto"/>
      </w:divBdr>
    </w:div>
    <w:div w:id="1626892166">
      <w:bodyDiv w:val="1"/>
      <w:marLeft w:val="0"/>
      <w:marRight w:val="0"/>
      <w:marTop w:val="0"/>
      <w:marBottom w:val="0"/>
      <w:divBdr>
        <w:top w:val="none" w:sz="0" w:space="0" w:color="auto"/>
        <w:left w:val="none" w:sz="0" w:space="0" w:color="auto"/>
        <w:bottom w:val="none" w:sz="0" w:space="0" w:color="auto"/>
        <w:right w:val="none" w:sz="0" w:space="0" w:color="auto"/>
      </w:divBdr>
    </w:div>
    <w:div w:id="1657998765">
      <w:bodyDiv w:val="1"/>
      <w:marLeft w:val="0"/>
      <w:marRight w:val="0"/>
      <w:marTop w:val="0"/>
      <w:marBottom w:val="0"/>
      <w:divBdr>
        <w:top w:val="none" w:sz="0" w:space="0" w:color="auto"/>
        <w:left w:val="none" w:sz="0" w:space="0" w:color="auto"/>
        <w:bottom w:val="none" w:sz="0" w:space="0" w:color="auto"/>
        <w:right w:val="none" w:sz="0" w:space="0" w:color="auto"/>
      </w:divBdr>
    </w:div>
    <w:div w:id="1745758065">
      <w:bodyDiv w:val="1"/>
      <w:marLeft w:val="0"/>
      <w:marRight w:val="0"/>
      <w:marTop w:val="0"/>
      <w:marBottom w:val="0"/>
      <w:divBdr>
        <w:top w:val="none" w:sz="0" w:space="0" w:color="auto"/>
        <w:left w:val="none" w:sz="0" w:space="0" w:color="auto"/>
        <w:bottom w:val="none" w:sz="0" w:space="0" w:color="auto"/>
        <w:right w:val="none" w:sz="0" w:space="0" w:color="auto"/>
      </w:divBdr>
    </w:div>
    <w:div w:id="1766535527">
      <w:bodyDiv w:val="1"/>
      <w:marLeft w:val="0"/>
      <w:marRight w:val="0"/>
      <w:marTop w:val="0"/>
      <w:marBottom w:val="0"/>
      <w:divBdr>
        <w:top w:val="none" w:sz="0" w:space="0" w:color="auto"/>
        <w:left w:val="none" w:sz="0" w:space="0" w:color="auto"/>
        <w:bottom w:val="none" w:sz="0" w:space="0" w:color="auto"/>
        <w:right w:val="none" w:sz="0" w:space="0" w:color="auto"/>
      </w:divBdr>
    </w:div>
    <w:div w:id="1817337310">
      <w:bodyDiv w:val="1"/>
      <w:marLeft w:val="0"/>
      <w:marRight w:val="0"/>
      <w:marTop w:val="0"/>
      <w:marBottom w:val="0"/>
      <w:divBdr>
        <w:top w:val="none" w:sz="0" w:space="0" w:color="auto"/>
        <w:left w:val="none" w:sz="0" w:space="0" w:color="auto"/>
        <w:bottom w:val="none" w:sz="0" w:space="0" w:color="auto"/>
        <w:right w:val="none" w:sz="0" w:space="0" w:color="auto"/>
      </w:divBdr>
    </w:div>
    <w:div w:id="1822968469">
      <w:bodyDiv w:val="1"/>
      <w:marLeft w:val="0"/>
      <w:marRight w:val="0"/>
      <w:marTop w:val="0"/>
      <w:marBottom w:val="0"/>
      <w:divBdr>
        <w:top w:val="none" w:sz="0" w:space="0" w:color="auto"/>
        <w:left w:val="none" w:sz="0" w:space="0" w:color="auto"/>
        <w:bottom w:val="none" w:sz="0" w:space="0" w:color="auto"/>
        <w:right w:val="none" w:sz="0" w:space="0" w:color="auto"/>
      </w:divBdr>
    </w:div>
    <w:div w:id="1911647153">
      <w:bodyDiv w:val="1"/>
      <w:marLeft w:val="0"/>
      <w:marRight w:val="0"/>
      <w:marTop w:val="0"/>
      <w:marBottom w:val="0"/>
      <w:divBdr>
        <w:top w:val="none" w:sz="0" w:space="0" w:color="auto"/>
        <w:left w:val="none" w:sz="0" w:space="0" w:color="auto"/>
        <w:bottom w:val="none" w:sz="0" w:space="0" w:color="auto"/>
        <w:right w:val="none" w:sz="0" w:space="0" w:color="auto"/>
      </w:divBdr>
    </w:div>
    <w:div w:id="1917787431">
      <w:bodyDiv w:val="1"/>
      <w:marLeft w:val="0"/>
      <w:marRight w:val="0"/>
      <w:marTop w:val="0"/>
      <w:marBottom w:val="0"/>
      <w:divBdr>
        <w:top w:val="none" w:sz="0" w:space="0" w:color="auto"/>
        <w:left w:val="none" w:sz="0" w:space="0" w:color="auto"/>
        <w:bottom w:val="none" w:sz="0" w:space="0" w:color="auto"/>
        <w:right w:val="none" w:sz="0" w:space="0" w:color="auto"/>
      </w:divBdr>
    </w:div>
    <w:div w:id="2064601233">
      <w:bodyDiv w:val="1"/>
      <w:marLeft w:val="0"/>
      <w:marRight w:val="0"/>
      <w:marTop w:val="0"/>
      <w:marBottom w:val="0"/>
      <w:divBdr>
        <w:top w:val="none" w:sz="0" w:space="0" w:color="auto"/>
        <w:left w:val="none" w:sz="0" w:space="0" w:color="auto"/>
        <w:bottom w:val="none" w:sz="0" w:space="0" w:color="auto"/>
        <w:right w:val="none" w:sz="0" w:space="0" w:color="auto"/>
      </w:divBdr>
    </w:div>
    <w:div w:id="211439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atharine.Simmons@cumbria.police.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1E69B-54F1-4F9B-A984-B49B84687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Beach Design</vt:lpstr>
    </vt:vector>
  </TitlesOfParts>
  <Company>Cumbria Constabulary</Company>
  <LinksUpToDate>false</LinksUpToDate>
  <CharactersWithSpaces>2694</CharactersWithSpaces>
  <SharedDoc>false</SharedDoc>
  <HLinks>
    <vt:vector size="6" baseType="variant">
      <vt:variant>
        <vt:i4>3211273</vt:i4>
      </vt:variant>
      <vt:variant>
        <vt:i4>0</vt:i4>
      </vt:variant>
      <vt:variant>
        <vt:i4>0</vt:i4>
      </vt:variant>
      <vt:variant>
        <vt:i4>5</vt:i4>
      </vt:variant>
      <vt:variant>
        <vt:lpwstr>mailto:paula.coulter@cumbria.police.uk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Beach Design</dc:title>
  <dc:subject/>
  <dc:creator>Rowbotham, Linda</dc:creator>
  <cp:keywords/>
  <cp:lastModifiedBy>Stables, Stephanie</cp:lastModifiedBy>
  <cp:revision>5</cp:revision>
  <cp:lastPrinted>2024-02-15T11:52:00Z</cp:lastPrinted>
  <dcterms:created xsi:type="dcterms:W3CDTF">2026-10-12T17:17:00Z</dcterms:created>
  <dcterms:modified xsi:type="dcterms:W3CDTF">2026-10-14T15:40:00Z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fec6b3-91e0-4cb4-97f0-3b695e194c32_Enabled">
    <vt:lpwstr>true</vt:lpwstr>
  </property>
  <property fmtid="{D5CDD505-2E9C-101B-9397-08002B2CF9AE}" pid="3" name="MSIP_Label_b4fec6b3-91e0-4cb4-97f0-3b695e194c32_SetDate">
    <vt:lpwstr>2022-01-20T09:32:06Z</vt:lpwstr>
  </property>
  <property fmtid="{D5CDD505-2E9C-101B-9397-08002B2CF9AE}" pid="4" name="MSIP_Label_b4fec6b3-91e0-4cb4-97f0-3b695e194c32_Method">
    <vt:lpwstr>Standard</vt:lpwstr>
  </property>
  <property fmtid="{D5CDD505-2E9C-101B-9397-08002B2CF9AE}" pid="5" name="MSIP_Label_b4fec6b3-91e0-4cb4-97f0-3b695e194c32_Name">
    <vt:lpwstr>b4fec6b3-91e0-4cb4-97f0-3b695e194c32</vt:lpwstr>
  </property>
  <property fmtid="{D5CDD505-2E9C-101B-9397-08002B2CF9AE}" pid="6" name="MSIP_Label_b4fec6b3-91e0-4cb4-97f0-3b695e194c32_SiteId">
    <vt:lpwstr>7ea6412d-a887-4942-951c-cd722827b11a</vt:lpwstr>
  </property>
  <property fmtid="{D5CDD505-2E9C-101B-9397-08002B2CF9AE}" pid="7" name="MSIP_Label_b4fec6b3-91e0-4cb4-97f0-3b695e194c32_ContentBits">
    <vt:lpwstr>0</vt:lpwstr>
  </property>
</Properties>
</file>